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21EC9" w14:textId="5FF6B019" w:rsidR="00894E95" w:rsidRDefault="00894E95" w:rsidP="00894E95">
      <w:pPr>
        <w:rPr>
          <w:rFonts w:ascii="Times New Roman" w:hAnsi="Times New Roman" w:cs="Times New Roman"/>
          <w:sz w:val="26"/>
          <w:szCs w:val="26"/>
        </w:rPr>
      </w:pPr>
      <w:r w:rsidRPr="00894E95">
        <w:rPr>
          <w:rFonts w:ascii="Times New Roman" w:hAnsi="Times New Roman" w:cs="Times New Roman"/>
          <w:sz w:val="26"/>
          <w:szCs w:val="26"/>
        </w:rPr>
        <w:t xml:space="preserve">МКД, признанные аварийными </w:t>
      </w:r>
      <w:r w:rsidR="00A016A5">
        <w:rPr>
          <w:rFonts w:ascii="Times New Roman" w:hAnsi="Times New Roman" w:cs="Times New Roman"/>
          <w:sz w:val="26"/>
          <w:szCs w:val="26"/>
        </w:rPr>
        <w:t>в 2013 году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1"/>
        <w:gridCol w:w="1740"/>
        <w:gridCol w:w="1658"/>
        <w:gridCol w:w="1895"/>
        <w:gridCol w:w="1501"/>
      </w:tblGrid>
      <w:tr w:rsidR="00502717" w:rsidRPr="00231FCB" w14:paraId="1D801653" w14:textId="40681890" w:rsidTr="00A97E52">
        <w:tc>
          <w:tcPr>
            <w:tcW w:w="2551" w:type="dxa"/>
          </w:tcPr>
          <w:p w14:paraId="1A5EADD2" w14:textId="37280370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1740" w:type="dxa"/>
          </w:tcPr>
          <w:p w14:paraId="3D3F1793" w14:textId="6DD20166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1FCB">
              <w:rPr>
                <w:rFonts w:ascii="Times New Roman" w:hAnsi="Times New Roman" w:cs="Times New Roman"/>
                <w:sz w:val="26"/>
                <w:szCs w:val="26"/>
              </w:rPr>
              <w:t>Общая площадь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(кв.м.)</w:t>
            </w:r>
          </w:p>
        </w:tc>
        <w:tc>
          <w:tcPr>
            <w:tcW w:w="1658" w:type="dxa"/>
          </w:tcPr>
          <w:p w14:paraId="3878246A" w14:textId="26D69190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1FCB">
              <w:rPr>
                <w:rFonts w:ascii="Times New Roman" w:hAnsi="Times New Roman" w:cs="Times New Roman"/>
                <w:sz w:val="26"/>
                <w:szCs w:val="26"/>
              </w:rPr>
              <w:t>Площадь к расселению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(кв.м.)</w:t>
            </w:r>
          </w:p>
        </w:tc>
        <w:tc>
          <w:tcPr>
            <w:tcW w:w="1895" w:type="dxa"/>
          </w:tcPr>
          <w:p w14:paraId="7419D151" w14:textId="2462D2E9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Расселено (кв.м.) на 01.09.2025</w:t>
            </w:r>
          </w:p>
        </w:tc>
        <w:tc>
          <w:tcPr>
            <w:tcW w:w="1501" w:type="dxa"/>
          </w:tcPr>
          <w:p w14:paraId="7483245A" w14:textId="42B79052" w:rsidR="00502717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Снесено (кв.м.)</w:t>
            </w:r>
          </w:p>
        </w:tc>
      </w:tr>
      <w:tr w:rsidR="00A016A5" w:rsidRPr="00231FCB" w14:paraId="6C8C4A50" w14:textId="66167AF1" w:rsidTr="00A97E52">
        <w:tc>
          <w:tcPr>
            <w:tcW w:w="2551" w:type="dxa"/>
          </w:tcPr>
          <w:p w14:paraId="55E53868" w14:textId="62B0B324" w:rsidR="00A016A5" w:rsidRPr="00231FCB" w:rsidRDefault="00EC01E4" w:rsidP="00A016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</w:t>
            </w:r>
            <w:r w:rsidR="00A016A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A016A5" w:rsidRPr="00231FC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016A5">
              <w:rPr>
                <w:rFonts w:ascii="Times New Roman" w:hAnsi="Times New Roman" w:cs="Times New Roman"/>
                <w:sz w:val="26"/>
                <w:szCs w:val="26"/>
              </w:rPr>
              <w:t>обеды</w:t>
            </w:r>
            <w:r w:rsidR="00A016A5" w:rsidRPr="00231FC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016A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40" w:type="dxa"/>
          </w:tcPr>
          <w:p w14:paraId="55B1C7D8" w14:textId="73FB2E46" w:rsidR="00A016A5" w:rsidRPr="00231FCB" w:rsidRDefault="00A016A5" w:rsidP="00A016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477,8</w:t>
            </w:r>
          </w:p>
        </w:tc>
        <w:tc>
          <w:tcPr>
            <w:tcW w:w="1658" w:type="dxa"/>
          </w:tcPr>
          <w:p w14:paraId="204C900C" w14:textId="65B08D2B" w:rsidR="00A016A5" w:rsidRPr="00231FCB" w:rsidRDefault="00A016A5" w:rsidP="00A016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387,6</w:t>
            </w:r>
          </w:p>
        </w:tc>
        <w:tc>
          <w:tcPr>
            <w:tcW w:w="1895" w:type="dxa"/>
          </w:tcPr>
          <w:p w14:paraId="343EE963" w14:textId="6626BC35" w:rsidR="00A016A5" w:rsidRPr="00231FCB" w:rsidRDefault="00A016A5" w:rsidP="00A016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387,6</w:t>
            </w:r>
          </w:p>
        </w:tc>
        <w:tc>
          <w:tcPr>
            <w:tcW w:w="1501" w:type="dxa"/>
          </w:tcPr>
          <w:p w14:paraId="07775F46" w14:textId="5EDDF522" w:rsidR="00A016A5" w:rsidRPr="00231FCB" w:rsidRDefault="00C93854" w:rsidP="00C93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016A5" w:rsidRPr="00231FCB" w14:paraId="4A3DC938" w14:textId="098EAD3E" w:rsidTr="00A97E52">
        <w:tc>
          <w:tcPr>
            <w:tcW w:w="2551" w:type="dxa"/>
          </w:tcPr>
          <w:p w14:paraId="5D0BC69D" w14:textId="4BB36077" w:rsidR="00A016A5" w:rsidRPr="00231FCB" w:rsidRDefault="00EC01E4" w:rsidP="00A016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</w:t>
            </w:r>
            <w:r w:rsidR="00A016A5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8F2A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16A5">
              <w:rPr>
                <w:rFonts w:ascii="Times New Roman" w:hAnsi="Times New Roman" w:cs="Times New Roman"/>
                <w:sz w:val="26"/>
                <w:szCs w:val="26"/>
              </w:rPr>
              <w:t>Победы</w:t>
            </w:r>
            <w:r w:rsidR="00A016A5" w:rsidRPr="00231FC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016A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40" w:type="dxa"/>
          </w:tcPr>
          <w:p w14:paraId="27CF5013" w14:textId="15FD6DA2" w:rsidR="00A016A5" w:rsidRPr="00231FCB" w:rsidRDefault="00A016A5" w:rsidP="00A016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348,1</w:t>
            </w:r>
          </w:p>
        </w:tc>
        <w:tc>
          <w:tcPr>
            <w:tcW w:w="1658" w:type="dxa"/>
          </w:tcPr>
          <w:p w14:paraId="573FB6FA" w14:textId="0FA77364" w:rsidR="00A016A5" w:rsidRPr="00231FCB" w:rsidRDefault="00A016A5" w:rsidP="00A016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163,1</w:t>
            </w:r>
          </w:p>
        </w:tc>
        <w:tc>
          <w:tcPr>
            <w:tcW w:w="1895" w:type="dxa"/>
          </w:tcPr>
          <w:p w14:paraId="425B7900" w14:textId="770F3822" w:rsidR="00A016A5" w:rsidRPr="00231FCB" w:rsidRDefault="00A016A5" w:rsidP="00A016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163,1</w:t>
            </w:r>
          </w:p>
        </w:tc>
        <w:tc>
          <w:tcPr>
            <w:tcW w:w="1501" w:type="dxa"/>
          </w:tcPr>
          <w:p w14:paraId="4198C877" w14:textId="43268862" w:rsidR="00A016A5" w:rsidRPr="00231FCB" w:rsidRDefault="00C93854" w:rsidP="00C93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016A5" w:rsidRPr="00231FCB" w14:paraId="73A99BEF" w14:textId="1D4F45C3" w:rsidTr="00A97E52">
        <w:tc>
          <w:tcPr>
            <w:tcW w:w="2551" w:type="dxa"/>
          </w:tcPr>
          <w:p w14:paraId="3F5D497A" w14:textId="386BC270" w:rsidR="00A016A5" w:rsidRPr="00231FCB" w:rsidRDefault="00EC01E4" w:rsidP="00A016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</w:t>
            </w:r>
            <w:r w:rsidR="00A016A5">
              <w:rPr>
                <w:rFonts w:ascii="Times New Roman" w:hAnsi="Times New Roman" w:cs="Times New Roman"/>
                <w:sz w:val="26"/>
                <w:szCs w:val="26"/>
              </w:rPr>
              <w:t>ул. Советская, 14</w:t>
            </w:r>
          </w:p>
        </w:tc>
        <w:tc>
          <w:tcPr>
            <w:tcW w:w="1740" w:type="dxa"/>
          </w:tcPr>
          <w:p w14:paraId="78D8A8E1" w14:textId="357DD0B2" w:rsidR="00A016A5" w:rsidRPr="00231FCB" w:rsidRDefault="00A016A5" w:rsidP="00A016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494,6</w:t>
            </w:r>
          </w:p>
        </w:tc>
        <w:tc>
          <w:tcPr>
            <w:tcW w:w="1658" w:type="dxa"/>
          </w:tcPr>
          <w:p w14:paraId="2AD3BE98" w14:textId="33457CE0" w:rsidR="00A016A5" w:rsidRPr="00231FCB" w:rsidRDefault="00A016A5" w:rsidP="00A016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494,6</w:t>
            </w:r>
          </w:p>
        </w:tc>
        <w:tc>
          <w:tcPr>
            <w:tcW w:w="1895" w:type="dxa"/>
          </w:tcPr>
          <w:p w14:paraId="184394A1" w14:textId="1DE96C5C" w:rsidR="00A016A5" w:rsidRPr="00231FCB" w:rsidRDefault="00A016A5" w:rsidP="00A016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494,6</w:t>
            </w:r>
          </w:p>
        </w:tc>
        <w:tc>
          <w:tcPr>
            <w:tcW w:w="1501" w:type="dxa"/>
          </w:tcPr>
          <w:p w14:paraId="05341D17" w14:textId="49395D17" w:rsidR="00A016A5" w:rsidRPr="00231FCB" w:rsidRDefault="00C93854" w:rsidP="00C93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016A5" w:rsidRPr="00231FCB" w14:paraId="53CB3034" w14:textId="3B4CA744" w:rsidTr="00A97E52">
        <w:tc>
          <w:tcPr>
            <w:tcW w:w="2551" w:type="dxa"/>
          </w:tcPr>
          <w:p w14:paraId="64728FAC" w14:textId="5A691889" w:rsidR="00A016A5" w:rsidRDefault="00EC01E4" w:rsidP="00A016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</w:t>
            </w:r>
            <w:r w:rsidR="00A016A5">
              <w:rPr>
                <w:rFonts w:ascii="Times New Roman" w:hAnsi="Times New Roman" w:cs="Times New Roman"/>
                <w:sz w:val="26"/>
                <w:szCs w:val="26"/>
              </w:rPr>
              <w:t>ул. Юбилейная, 3</w:t>
            </w:r>
          </w:p>
        </w:tc>
        <w:tc>
          <w:tcPr>
            <w:tcW w:w="1740" w:type="dxa"/>
          </w:tcPr>
          <w:p w14:paraId="19FE9DAB" w14:textId="1A5EEA58" w:rsidR="00A016A5" w:rsidRPr="00231FCB" w:rsidRDefault="00A016A5" w:rsidP="00A016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489,7</w:t>
            </w:r>
          </w:p>
        </w:tc>
        <w:tc>
          <w:tcPr>
            <w:tcW w:w="1658" w:type="dxa"/>
          </w:tcPr>
          <w:p w14:paraId="57F356FA" w14:textId="603FDC46" w:rsidR="00A016A5" w:rsidRPr="00231FCB" w:rsidRDefault="00A016A5" w:rsidP="00A016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235,8</w:t>
            </w:r>
          </w:p>
        </w:tc>
        <w:tc>
          <w:tcPr>
            <w:tcW w:w="1895" w:type="dxa"/>
          </w:tcPr>
          <w:p w14:paraId="2D5C94F4" w14:textId="1EEED094" w:rsidR="00A016A5" w:rsidRPr="00231FCB" w:rsidRDefault="00A016A5" w:rsidP="00A016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235,8</w:t>
            </w:r>
          </w:p>
        </w:tc>
        <w:tc>
          <w:tcPr>
            <w:tcW w:w="1501" w:type="dxa"/>
          </w:tcPr>
          <w:p w14:paraId="06B9A01E" w14:textId="0FF0A597" w:rsidR="00A016A5" w:rsidRPr="00231FCB" w:rsidRDefault="00C93854" w:rsidP="00C93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016A5" w:rsidRPr="00231FCB" w14:paraId="45BEA90A" w14:textId="1A404C28" w:rsidTr="00A97E52">
        <w:tc>
          <w:tcPr>
            <w:tcW w:w="2551" w:type="dxa"/>
          </w:tcPr>
          <w:p w14:paraId="015B7F53" w14:textId="22461055" w:rsidR="00A016A5" w:rsidRDefault="00EC01E4" w:rsidP="00A016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</w:t>
            </w:r>
            <w:r w:rsidR="00A016A5">
              <w:rPr>
                <w:rFonts w:ascii="Times New Roman" w:hAnsi="Times New Roman" w:cs="Times New Roman"/>
                <w:sz w:val="26"/>
                <w:szCs w:val="26"/>
              </w:rPr>
              <w:t>ул. Юбилейная, 5</w:t>
            </w:r>
          </w:p>
        </w:tc>
        <w:tc>
          <w:tcPr>
            <w:tcW w:w="1740" w:type="dxa"/>
          </w:tcPr>
          <w:p w14:paraId="2E305577" w14:textId="7DFB6695" w:rsidR="00A016A5" w:rsidRPr="00231FCB" w:rsidRDefault="00A016A5" w:rsidP="00A016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106,0</w:t>
            </w:r>
          </w:p>
        </w:tc>
        <w:tc>
          <w:tcPr>
            <w:tcW w:w="1658" w:type="dxa"/>
          </w:tcPr>
          <w:p w14:paraId="0F4B868F" w14:textId="0CF250E9" w:rsidR="00A016A5" w:rsidRPr="00231FCB" w:rsidRDefault="00A016A5" w:rsidP="00A016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95" w:type="dxa"/>
          </w:tcPr>
          <w:p w14:paraId="5F75D023" w14:textId="4716A833" w:rsidR="00A016A5" w:rsidRPr="00231FCB" w:rsidRDefault="00A016A5" w:rsidP="00A016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01" w:type="dxa"/>
          </w:tcPr>
          <w:p w14:paraId="2FB66948" w14:textId="761D54D6" w:rsidR="00A016A5" w:rsidRPr="00231FCB" w:rsidRDefault="00C93854" w:rsidP="00C93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78819782" w14:textId="72861547" w:rsidR="00894E95" w:rsidRDefault="00894E95">
      <w:pPr>
        <w:rPr>
          <w:rFonts w:ascii="Times New Roman" w:hAnsi="Times New Roman" w:cs="Times New Roman"/>
          <w:sz w:val="26"/>
          <w:szCs w:val="26"/>
        </w:rPr>
      </w:pPr>
    </w:p>
    <w:p w14:paraId="05E2DD7F" w14:textId="2E88E845" w:rsidR="00A016A5" w:rsidRDefault="00A016A5" w:rsidP="00A016A5">
      <w:pPr>
        <w:rPr>
          <w:rFonts w:ascii="Times New Roman" w:hAnsi="Times New Roman" w:cs="Times New Roman"/>
          <w:sz w:val="26"/>
          <w:szCs w:val="26"/>
        </w:rPr>
      </w:pPr>
      <w:r w:rsidRPr="00894E95">
        <w:rPr>
          <w:rFonts w:ascii="Times New Roman" w:hAnsi="Times New Roman" w:cs="Times New Roman"/>
          <w:sz w:val="26"/>
          <w:szCs w:val="26"/>
        </w:rPr>
        <w:t xml:space="preserve">МКД, признанные аварийными </w:t>
      </w:r>
      <w:r>
        <w:rPr>
          <w:rFonts w:ascii="Times New Roman" w:hAnsi="Times New Roman" w:cs="Times New Roman"/>
          <w:sz w:val="26"/>
          <w:szCs w:val="26"/>
        </w:rPr>
        <w:t>в 2015 году: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1"/>
        <w:gridCol w:w="1740"/>
        <w:gridCol w:w="1658"/>
        <w:gridCol w:w="1895"/>
        <w:gridCol w:w="1501"/>
      </w:tblGrid>
      <w:tr w:rsidR="00502717" w:rsidRPr="00231FCB" w14:paraId="6FE0F1E5" w14:textId="77777777" w:rsidTr="00C2299A">
        <w:tc>
          <w:tcPr>
            <w:tcW w:w="2551" w:type="dxa"/>
          </w:tcPr>
          <w:p w14:paraId="66543FC5" w14:textId="01199597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1740" w:type="dxa"/>
          </w:tcPr>
          <w:p w14:paraId="491F68D8" w14:textId="1F02A0A0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1FCB">
              <w:rPr>
                <w:rFonts w:ascii="Times New Roman" w:hAnsi="Times New Roman" w:cs="Times New Roman"/>
                <w:sz w:val="26"/>
                <w:szCs w:val="26"/>
              </w:rPr>
              <w:t>Общая площадь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(кв.м.)</w:t>
            </w:r>
          </w:p>
        </w:tc>
        <w:tc>
          <w:tcPr>
            <w:tcW w:w="1658" w:type="dxa"/>
          </w:tcPr>
          <w:p w14:paraId="5505FF1C" w14:textId="15035FB6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1FCB">
              <w:rPr>
                <w:rFonts w:ascii="Times New Roman" w:hAnsi="Times New Roman" w:cs="Times New Roman"/>
                <w:sz w:val="26"/>
                <w:szCs w:val="26"/>
              </w:rPr>
              <w:t>Площадь к расселению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(кв.м.)</w:t>
            </w:r>
          </w:p>
        </w:tc>
        <w:tc>
          <w:tcPr>
            <w:tcW w:w="1895" w:type="dxa"/>
          </w:tcPr>
          <w:p w14:paraId="6218AA70" w14:textId="47367012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Расселено (кв.м.) на 01.09.2025</w:t>
            </w:r>
          </w:p>
        </w:tc>
        <w:tc>
          <w:tcPr>
            <w:tcW w:w="1501" w:type="dxa"/>
          </w:tcPr>
          <w:p w14:paraId="674F7FA6" w14:textId="6733DB36" w:rsidR="00502717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Снесено (кв.м.)</w:t>
            </w:r>
          </w:p>
        </w:tc>
      </w:tr>
      <w:tr w:rsidR="00A016A5" w:rsidRPr="00231FCB" w14:paraId="60C47303" w14:textId="77777777" w:rsidTr="00C2299A">
        <w:tc>
          <w:tcPr>
            <w:tcW w:w="2551" w:type="dxa"/>
          </w:tcPr>
          <w:p w14:paraId="23ACE24B" w14:textId="31AF4539" w:rsidR="00A016A5" w:rsidRPr="00231FCB" w:rsidRDefault="00EC01E4" w:rsidP="00C229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</w:t>
            </w:r>
            <w:r w:rsidR="008F2A4E">
              <w:rPr>
                <w:rFonts w:ascii="Times New Roman" w:hAnsi="Times New Roman" w:cs="Times New Roman"/>
                <w:sz w:val="26"/>
                <w:szCs w:val="26"/>
              </w:rPr>
              <w:t>пер. Больничный, 5</w:t>
            </w:r>
          </w:p>
        </w:tc>
        <w:tc>
          <w:tcPr>
            <w:tcW w:w="1740" w:type="dxa"/>
          </w:tcPr>
          <w:p w14:paraId="3A7213B7" w14:textId="441C4CFD" w:rsidR="00A016A5" w:rsidRPr="00231FCB" w:rsidRDefault="00502717" w:rsidP="00C229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342,3</w:t>
            </w:r>
          </w:p>
        </w:tc>
        <w:tc>
          <w:tcPr>
            <w:tcW w:w="1658" w:type="dxa"/>
          </w:tcPr>
          <w:p w14:paraId="456B1D5C" w14:textId="34FA23E9" w:rsidR="00A016A5" w:rsidRPr="00231FCB" w:rsidRDefault="008F2A4E" w:rsidP="00C229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118,0</w:t>
            </w:r>
          </w:p>
        </w:tc>
        <w:tc>
          <w:tcPr>
            <w:tcW w:w="1895" w:type="dxa"/>
          </w:tcPr>
          <w:p w14:paraId="39523002" w14:textId="5E1F99F7" w:rsidR="00A016A5" w:rsidRPr="00231FCB" w:rsidRDefault="008F2A4E" w:rsidP="00C229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118,0</w:t>
            </w:r>
          </w:p>
        </w:tc>
        <w:tc>
          <w:tcPr>
            <w:tcW w:w="1501" w:type="dxa"/>
          </w:tcPr>
          <w:p w14:paraId="2108918C" w14:textId="5E4C84C9" w:rsidR="00A016A5" w:rsidRPr="00231FCB" w:rsidRDefault="00C93854" w:rsidP="005148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016A5" w:rsidRPr="00231FCB" w14:paraId="15CD54BC" w14:textId="77777777" w:rsidTr="00C2299A">
        <w:tc>
          <w:tcPr>
            <w:tcW w:w="2551" w:type="dxa"/>
          </w:tcPr>
          <w:p w14:paraId="6B7D1B0B" w14:textId="6A941F32" w:rsidR="00A016A5" w:rsidRPr="00231FCB" w:rsidRDefault="00EC01E4" w:rsidP="00C229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</w:t>
            </w:r>
            <w:r w:rsidR="008F2A4E">
              <w:rPr>
                <w:rFonts w:ascii="Times New Roman" w:hAnsi="Times New Roman" w:cs="Times New Roman"/>
                <w:sz w:val="26"/>
                <w:szCs w:val="26"/>
              </w:rPr>
              <w:t>пер. Спортивный, 9</w:t>
            </w:r>
          </w:p>
        </w:tc>
        <w:tc>
          <w:tcPr>
            <w:tcW w:w="1740" w:type="dxa"/>
          </w:tcPr>
          <w:p w14:paraId="398376D9" w14:textId="279A0EF6" w:rsidR="00A016A5" w:rsidRPr="00231FCB" w:rsidRDefault="00502717" w:rsidP="00C229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530,6</w:t>
            </w:r>
          </w:p>
        </w:tc>
        <w:tc>
          <w:tcPr>
            <w:tcW w:w="1658" w:type="dxa"/>
          </w:tcPr>
          <w:p w14:paraId="0373346F" w14:textId="6D7E0CB4" w:rsidR="00A016A5" w:rsidRPr="00231FCB" w:rsidRDefault="008F2A4E" w:rsidP="00C229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347,3</w:t>
            </w:r>
          </w:p>
        </w:tc>
        <w:tc>
          <w:tcPr>
            <w:tcW w:w="1895" w:type="dxa"/>
          </w:tcPr>
          <w:p w14:paraId="75AF3261" w14:textId="10A86E2D" w:rsidR="00A016A5" w:rsidRPr="00231FCB" w:rsidRDefault="008F2A4E" w:rsidP="00C229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347,3</w:t>
            </w:r>
          </w:p>
        </w:tc>
        <w:tc>
          <w:tcPr>
            <w:tcW w:w="1501" w:type="dxa"/>
          </w:tcPr>
          <w:p w14:paraId="5D2CABF2" w14:textId="388F0297" w:rsidR="00A016A5" w:rsidRPr="00231FCB" w:rsidRDefault="00C93854" w:rsidP="005148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016A5" w:rsidRPr="00231FCB" w14:paraId="1ACBABAF" w14:textId="77777777" w:rsidTr="00C2299A">
        <w:tc>
          <w:tcPr>
            <w:tcW w:w="2551" w:type="dxa"/>
          </w:tcPr>
          <w:p w14:paraId="01386068" w14:textId="79BF5503" w:rsidR="00A016A5" w:rsidRPr="00231FCB" w:rsidRDefault="00EC01E4" w:rsidP="00C229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</w:t>
            </w:r>
            <w:r w:rsidR="008F2A4E">
              <w:rPr>
                <w:rFonts w:ascii="Times New Roman" w:hAnsi="Times New Roman" w:cs="Times New Roman"/>
                <w:sz w:val="26"/>
                <w:szCs w:val="26"/>
              </w:rPr>
              <w:t>ул. Луговая, 38</w:t>
            </w:r>
          </w:p>
        </w:tc>
        <w:tc>
          <w:tcPr>
            <w:tcW w:w="1740" w:type="dxa"/>
          </w:tcPr>
          <w:p w14:paraId="6AD71A6B" w14:textId="14D359AB" w:rsidR="00A016A5" w:rsidRPr="00231FCB" w:rsidRDefault="00502717" w:rsidP="00C229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491,0</w:t>
            </w:r>
          </w:p>
        </w:tc>
        <w:tc>
          <w:tcPr>
            <w:tcW w:w="1658" w:type="dxa"/>
          </w:tcPr>
          <w:p w14:paraId="591D7441" w14:textId="4BE522F6" w:rsidR="00A016A5" w:rsidRPr="00231FCB" w:rsidRDefault="008F2A4E" w:rsidP="00C229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380,0</w:t>
            </w:r>
          </w:p>
        </w:tc>
        <w:tc>
          <w:tcPr>
            <w:tcW w:w="1895" w:type="dxa"/>
          </w:tcPr>
          <w:p w14:paraId="5A01D0E1" w14:textId="1035FCC9" w:rsidR="00A016A5" w:rsidRPr="00231FCB" w:rsidRDefault="008F2A4E" w:rsidP="00C229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380,0</w:t>
            </w:r>
          </w:p>
        </w:tc>
        <w:tc>
          <w:tcPr>
            <w:tcW w:w="1501" w:type="dxa"/>
          </w:tcPr>
          <w:p w14:paraId="12B73DD4" w14:textId="61632016" w:rsidR="00A016A5" w:rsidRPr="00231FCB" w:rsidRDefault="00C93854" w:rsidP="005148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F2A4E" w:rsidRPr="00231FCB" w14:paraId="6E68428E" w14:textId="77777777" w:rsidTr="00C2299A">
        <w:tc>
          <w:tcPr>
            <w:tcW w:w="2551" w:type="dxa"/>
          </w:tcPr>
          <w:p w14:paraId="12861EDC" w14:textId="146C66A1" w:rsidR="008F2A4E" w:rsidRDefault="00EC01E4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</w:t>
            </w:r>
            <w:r w:rsidR="008F2A4E">
              <w:rPr>
                <w:rFonts w:ascii="Times New Roman" w:hAnsi="Times New Roman" w:cs="Times New Roman"/>
                <w:sz w:val="26"/>
                <w:szCs w:val="26"/>
              </w:rPr>
              <w:t>ул. Октябрьская, 15</w:t>
            </w:r>
          </w:p>
        </w:tc>
        <w:tc>
          <w:tcPr>
            <w:tcW w:w="1740" w:type="dxa"/>
          </w:tcPr>
          <w:p w14:paraId="3E5A9FEF" w14:textId="51C0E250" w:rsidR="008F2A4E" w:rsidRPr="00231FCB" w:rsidRDefault="00502717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496,3</w:t>
            </w:r>
          </w:p>
        </w:tc>
        <w:tc>
          <w:tcPr>
            <w:tcW w:w="1658" w:type="dxa"/>
          </w:tcPr>
          <w:p w14:paraId="35B66EA3" w14:textId="6290A116" w:rsidR="008F2A4E" w:rsidRPr="00231FCB" w:rsidRDefault="008F2A4E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434,7</w:t>
            </w:r>
          </w:p>
        </w:tc>
        <w:tc>
          <w:tcPr>
            <w:tcW w:w="1895" w:type="dxa"/>
          </w:tcPr>
          <w:p w14:paraId="32BF42C0" w14:textId="33EA963E" w:rsidR="008F2A4E" w:rsidRPr="00231FCB" w:rsidRDefault="008F2A4E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434,7</w:t>
            </w:r>
          </w:p>
        </w:tc>
        <w:tc>
          <w:tcPr>
            <w:tcW w:w="1501" w:type="dxa"/>
          </w:tcPr>
          <w:p w14:paraId="6E7089ED" w14:textId="32D2E5E7" w:rsidR="008F2A4E" w:rsidRPr="00231FCB" w:rsidRDefault="00C93854" w:rsidP="005148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F2A4E" w:rsidRPr="00231FCB" w14:paraId="2A4D4D24" w14:textId="77777777" w:rsidTr="00C2299A">
        <w:tc>
          <w:tcPr>
            <w:tcW w:w="2551" w:type="dxa"/>
          </w:tcPr>
          <w:p w14:paraId="30CE2C5C" w14:textId="12F9C4AF" w:rsidR="008F2A4E" w:rsidRDefault="00EC01E4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</w:t>
            </w:r>
            <w:r w:rsidR="008F2A4E">
              <w:rPr>
                <w:rFonts w:ascii="Times New Roman" w:hAnsi="Times New Roman" w:cs="Times New Roman"/>
                <w:sz w:val="26"/>
                <w:szCs w:val="26"/>
              </w:rPr>
              <w:t>ул. Партизанская, 7</w:t>
            </w:r>
          </w:p>
        </w:tc>
        <w:tc>
          <w:tcPr>
            <w:tcW w:w="1740" w:type="dxa"/>
          </w:tcPr>
          <w:p w14:paraId="7088991D" w14:textId="017E3946" w:rsidR="008F2A4E" w:rsidRPr="00231FCB" w:rsidRDefault="00502717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716,6</w:t>
            </w:r>
          </w:p>
        </w:tc>
        <w:tc>
          <w:tcPr>
            <w:tcW w:w="1658" w:type="dxa"/>
          </w:tcPr>
          <w:p w14:paraId="4366E99E" w14:textId="24CD951B" w:rsidR="008F2A4E" w:rsidRPr="00231FCB" w:rsidRDefault="008F2A4E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716,6</w:t>
            </w:r>
          </w:p>
        </w:tc>
        <w:tc>
          <w:tcPr>
            <w:tcW w:w="1895" w:type="dxa"/>
          </w:tcPr>
          <w:p w14:paraId="5E1D2472" w14:textId="499295C6" w:rsidR="008F2A4E" w:rsidRPr="00231FCB" w:rsidRDefault="008F2A4E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716,6</w:t>
            </w:r>
          </w:p>
        </w:tc>
        <w:tc>
          <w:tcPr>
            <w:tcW w:w="1501" w:type="dxa"/>
          </w:tcPr>
          <w:p w14:paraId="1F0BFF49" w14:textId="5FCA96B3" w:rsidR="008F2A4E" w:rsidRPr="00231FCB" w:rsidRDefault="00C93854" w:rsidP="005148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F2A4E" w:rsidRPr="00231FCB" w14:paraId="7413B8C6" w14:textId="77777777" w:rsidTr="00C2299A">
        <w:tc>
          <w:tcPr>
            <w:tcW w:w="2551" w:type="dxa"/>
          </w:tcPr>
          <w:p w14:paraId="0B6657EB" w14:textId="38D27BFE" w:rsidR="008F2A4E" w:rsidRDefault="00EC01E4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</w:t>
            </w:r>
            <w:r w:rsidR="008F2A4E">
              <w:rPr>
                <w:rFonts w:ascii="Times New Roman" w:hAnsi="Times New Roman" w:cs="Times New Roman"/>
                <w:sz w:val="26"/>
                <w:szCs w:val="26"/>
              </w:rPr>
              <w:t>ул. Поротова, 11</w:t>
            </w:r>
          </w:p>
        </w:tc>
        <w:tc>
          <w:tcPr>
            <w:tcW w:w="1740" w:type="dxa"/>
          </w:tcPr>
          <w:p w14:paraId="704798BA" w14:textId="57A10717" w:rsidR="008F2A4E" w:rsidRPr="00231FCB" w:rsidRDefault="00502717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500,6</w:t>
            </w:r>
          </w:p>
        </w:tc>
        <w:tc>
          <w:tcPr>
            <w:tcW w:w="1658" w:type="dxa"/>
          </w:tcPr>
          <w:p w14:paraId="05BB06EB" w14:textId="61B7CE78" w:rsidR="008F2A4E" w:rsidRPr="00231FCB" w:rsidRDefault="008F2A4E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292,3</w:t>
            </w:r>
          </w:p>
        </w:tc>
        <w:tc>
          <w:tcPr>
            <w:tcW w:w="1895" w:type="dxa"/>
          </w:tcPr>
          <w:p w14:paraId="730515D9" w14:textId="1788B130" w:rsidR="008F2A4E" w:rsidRPr="00231FCB" w:rsidRDefault="008F2A4E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292,3</w:t>
            </w:r>
          </w:p>
        </w:tc>
        <w:tc>
          <w:tcPr>
            <w:tcW w:w="1501" w:type="dxa"/>
          </w:tcPr>
          <w:p w14:paraId="252413AE" w14:textId="7A042B50" w:rsidR="008F2A4E" w:rsidRPr="00231FCB" w:rsidRDefault="00C93854" w:rsidP="005148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F2A4E" w:rsidRPr="00231FCB" w14:paraId="12DB1F18" w14:textId="77777777" w:rsidTr="00C2299A">
        <w:tc>
          <w:tcPr>
            <w:tcW w:w="2551" w:type="dxa"/>
          </w:tcPr>
          <w:p w14:paraId="128F93EB" w14:textId="59C96587" w:rsidR="008F2A4E" w:rsidRDefault="00EC01E4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</w:t>
            </w:r>
            <w:r w:rsidR="008F2A4E">
              <w:rPr>
                <w:rFonts w:ascii="Times New Roman" w:hAnsi="Times New Roman" w:cs="Times New Roman"/>
                <w:sz w:val="26"/>
                <w:szCs w:val="26"/>
              </w:rPr>
              <w:t>ул. Поротова, 13</w:t>
            </w:r>
          </w:p>
        </w:tc>
        <w:tc>
          <w:tcPr>
            <w:tcW w:w="1740" w:type="dxa"/>
          </w:tcPr>
          <w:p w14:paraId="292A5B70" w14:textId="08DB698C" w:rsidR="008F2A4E" w:rsidRPr="00231FCB" w:rsidRDefault="00502717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498,1</w:t>
            </w:r>
          </w:p>
        </w:tc>
        <w:tc>
          <w:tcPr>
            <w:tcW w:w="1658" w:type="dxa"/>
          </w:tcPr>
          <w:p w14:paraId="5902B2F3" w14:textId="0309FB44" w:rsidR="008F2A4E" w:rsidRPr="00231FCB" w:rsidRDefault="008F2A4E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310,6</w:t>
            </w:r>
          </w:p>
        </w:tc>
        <w:tc>
          <w:tcPr>
            <w:tcW w:w="1895" w:type="dxa"/>
          </w:tcPr>
          <w:p w14:paraId="5797F742" w14:textId="72023342" w:rsidR="008F2A4E" w:rsidRPr="00231FCB" w:rsidRDefault="008F2A4E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310,6</w:t>
            </w:r>
          </w:p>
        </w:tc>
        <w:tc>
          <w:tcPr>
            <w:tcW w:w="1501" w:type="dxa"/>
          </w:tcPr>
          <w:p w14:paraId="7BF576CA" w14:textId="0CFE978C" w:rsidR="008F2A4E" w:rsidRPr="00231FCB" w:rsidRDefault="00C93854" w:rsidP="005148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F2A4E" w:rsidRPr="00231FCB" w14:paraId="6BAF47AA" w14:textId="77777777" w:rsidTr="00C2299A">
        <w:tc>
          <w:tcPr>
            <w:tcW w:w="2551" w:type="dxa"/>
          </w:tcPr>
          <w:p w14:paraId="241EFDF2" w14:textId="4B7788B7" w:rsidR="008F2A4E" w:rsidRDefault="00EC01E4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</w:t>
            </w:r>
            <w:r w:rsidR="008F2A4E">
              <w:rPr>
                <w:rFonts w:ascii="Times New Roman" w:hAnsi="Times New Roman" w:cs="Times New Roman"/>
                <w:sz w:val="26"/>
                <w:szCs w:val="26"/>
              </w:rPr>
              <w:t>ул. Поротова, 6а</w:t>
            </w:r>
          </w:p>
        </w:tc>
        <w:tc>
          <w:tcPr>
            <w:tcW w:w="1740" w:type="dxa"/>
          </w:tcPr>
          <w:p w14:paraId="5400F6CB" w14:textId="21295A39" w:rsidR="008F2A4E" w:rsidRPr="00231FCB" w:rsidRDefault="00502717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484,1</w:t>
            </w:r>
          </w:p>
        </w:tc>
        <w:tc>
          <w:tcPr>
            <w:tcW w:w="1658" w:type="dxa"/>
          </w:tcPr>
          <w:p w14:paraId="4408A755" w14:textId="6913F6D1" w:rsidR="008F2A4E" w:rsidRPr="00231FCB" w:rsidRDefault="008F2A4E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331,9</w:t>
            </w:r>
          </w:p>
        </w:tc>
        <w:tc>
          <w:tcPr>
            <w:tcW w:w="1895" w:type="dxa"/>
          </w:tcPr>
          <w:p w14:paraId="1B083CB3" w14:textId="59756D5A" w:rsidR="008F2A4E" w:rsidRPr="00231FCB" w:rsidRDefault="008F2A4E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331,9</w:t>
            </w:r>
          </w:p>
        </w:tc>
        <w:tc>
          <w:tcPr>
            <w:tcW w:w="1501" w:type="dxa"/>
          </w:tcPr>
          <w:p w14:paraId="260D6A2F" w14:textId="1E089686" w:rsidR="008F2A4E" w:rsidRPr="00231FCB" w:rsidRDefault="00C93854" w:rsidP="005148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F2A4E" w:rsidRPr="00231FCB" w14:paraId="792C7F93" w14:textId="77777777" w:rsidTr="00C2299A">
        <w:tc>
          <w:tcPr>
            <w:tcW w:w="2551" w:type="dxa"/>
          </w:tcPr>
          <w:p w14:paraId="42F3760A" w14:textId="4B74CED1" w:rsidR="008F2A4E" w:rsidRDefault="00EC01E4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</w:t>
            </w:r>
            <w:r w:rsidR="008F2A4E">
              <w:rPr>
                <w:rFonts w:ascii="Times New Roman" w:hAnsi="Times New Roman" w:cs="Times New Roman"/>
                <w:sz w:val="26"/>
                <w:szCs w:val="26"/>
              </w:rPr>
              <w:t>ул. Тундровая, 1</w:t>
            </w:r>
          </w:p>
        </w:tc>
        <w:tc>
          <w:tcPr>
            <w:tcW w:w="1740" w:type="dxa"/>
          </w:tcPr>
          <w:p w14:paraId="11042844" w14:textId="6EAA04B9" w:rsidR="008F2A4E" w:rsidRPr="00231FCB" w:rsidRDefault="00502717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807,3</w:t>
            </w:r>
          </w:p>
        </w:tc>
        <w:tc>
          <w:tcPr>
            <w:tcW w:w="1658" w:type="dxa"/>
          </w:tcPr>
          <w:p w14:paraId="678968E1" w14:textId="3AECAC30" w:rsidR="008F2A4E" w:rsidRPr="00231FCB" w:rsidRDefault="008F2A4E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530,1</w:t>
            </w:r>
          </w:p>
        </w:tc>
        <w:tc>
          <w:tcPr>
            <w:tcW w:w="1895" w:type="dxa"/>
          </w:tcPr>
          <w:p w14:paraId="1D897813" w14:textId="08F0F1A3" w:rsidR="008F2A4E" w:rsidRPr="00231FCB" w:rsidRDefault="008F2A4E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530,1</w:t>
            </w:r>
          </w:p>
        </w:tc>
        <w:tc>
          <w:tcPr>
            <w:tcW w:w="1501" w:type="dxa"/>
          </w:tcPr>
          <w:p w14:paraId="3DD03FCD" w14:textId="4A836327" w:rsidR="008F2A4E" w:rsidRPr="00231FCB" w:rsidRDefault="00C93854" w:rsidP="005148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F2A4E" w:rsidRPr="00231FCB" w14:paraId="52E065EF" w14:textId="77777777" w:rsidTr="00C2299A">
        <w:tc>
          <w:tcPr>
            <w:tcW w:w="2551" w:type="dxa"/>
          </w:tcPr>
          <w:p w14:paraId="70033B46" w14:textId="225DDD95" w:rsidR="008F2A4E" w:rsidRDefault="00EC01E4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</w:t>
            </w:r>
            <w:r w:rsidR="008F2A4E">
              <w:rPr>
                <w:rFonts w:ascii="Times New Roman" w:hAnsi="Times New Roman" w:cs="Times New Roman"/>
                <w:sz w:val="26"/>
                <w:szCs w:val="26"/>
              </w:rPr>
              <w:t>ул. Тундровая, 2</w:t>
            </w:r>
          </w:p>
        </w:tc>
        <w:tc>
          <w:tcPr>
            <w:tcW w:w="1740" w:type="dxa"/>
          </w:tcPr>
          <w:p w14:paraId="4705DA80" w14:textId="5B401A50" w:rsidR="008F2A4E" w:rsidRPr="00231FCB" w:rsidRDefault="00502717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493,2</w:t>
            </w:r>
          </w:p>
        </w:tc>
        <w:tc>
          <w:tcPr>
            <w:tcW w:w="1658" w:type="dxa"/>
          </w:tcPr>
          <w:p w14:paraId="469C33E5" w14:textId="74584336" w:rsidR="008F2A4E" w:rsidRPr="00231FCB" w:rsidRDefault="008F2A4E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452,1</w:t>
            </w:r>
          </w:p>
        </w:tc>
        <w:tc>
          <w:tcPr>
            <w:tcW w:w="1895" w:type="dxa"/>
          </w:tcPr>
          <w:p w14:paraId="717FB866" w14:textId="1E72A8D3" w:rsidR="008F2A4E" w:rsidRPr="00231FCB" w:rsidRDefault="008F2A4E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452,1</w:t>
            </w:r>
          </w:p>
        </w:tc>
        <w:tc>
          <w:tcPr>
            <w:tcW w:w="1501" w:type="dxa"/>
          </w:tcPr>
          <w:p w14:paraId="4BD20396" w14:textId="2D7FAC28" w:rsidR="008F2A4E" w:rsidRPr="00231FCB" w:rsidRDefault="00C93854" w:rsidP="005148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F2A4E" w:rsidRPr="00231FCB" w14:paraId="52DB35D1" w14:textId="77777777" w:rsidTr="00C2299A">
        <w:tc>
          <w:tcPr>
            <w:tcW w:w="2551" w:type="dxa"/>
          </w:tcPr>
          <w:p w14:paraId="6E934A57" w14:textId="4DDB3C3C" w:rsidR="008F2A4E" w:rsidRDefault="00EC01E4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</w:t>
            </w:r>
            <w:r w:rsidR="008F2A4E">
              <w:rPr>
                <w:rFonts w:ascii="Times New Roman" w:hAnsi="Times New Roman" w:cs="Times New Roman"/>
                <w:sz w:val="26"/>
                <w:szCs w:val="26"/>
              </w:rPr>
              <w:t>ул. Тундровая, 3</w:t>
            </w:r>
          </w:p>
        </w:tc>
        <w:tc>
          <w:tcPr>
            <w:tcW w:w="1740" w:type="dxa"/>
          </w:tcPr>
          <w:p w14:paraId="2397D3D5" w14:textId="404E8A86" w:rsidR="008F2A4E" w:rsidRPr="00231FCB" w:rsidRDefault="00502717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811,8</w:t>
            </w:r>
          </w:p>
        </w:tc>
        <w:tc>
          <w:tcPr>
            <w:tcW w:w="1658" w:type="dxa"/>
          </w:tcPr>
          <w:p w14:paraId="12A65F55" w14:textId="7B34DFD4" w:rsidR="008F2A4E" w:rsidRPr="00231FCB" w:rsidRDefault="008F2A4E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656,0</w:t>
            </w:r>
          </w:p>
        </w:tc>
        <w:tc>
          <w:tcPr>
            <w:tcW w:w="1895" w:type="dxa"/>
          </w:tcPr>
          <w:p w14:paraId="13A40843" w14:textId="2FC35961" w:rsidR="008F2A4E" w:rsidRPr="00231FCB" w:rsidRDefault="008F2A4E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656,0</w:t>
            </w:r>
          </w:p>
        </w:tc>
        <w:tc>
          <w:tcPr>
            <w:tcW w:w="1501" w:type="dxa"/>
          </w:tcPr>
          <w:p w14:paraId="16DDB7A7" w14:textId="15FC3DF8" w:rsidR="008F2A4E" w:rsidRPr="00231FCB" w:rsidRDefault="00C93854" w:rsidP="005148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F2A4E" w:rsidRPr="00231FCB" w14:paraId="4290AA36" w14:textId="77777777" w:rsidTr="00C2299A">
        <w:tc>
          <w:tcPr>
            <w:tcW w:w="2551" w:type="dxa"/>
          </w:tcPr>
          <w:p w14:paraId="71AB58F3" w14:textId="000F254F" w:rsidR="008F2A4E" w:rsidRDefault="00EC01E4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</w:t>
            </w:r>
            <w:r w:rsidR="008F2A4E">
              <w:rPr>
                <w:rFonts w:ascii="Times New Roman" w:hAnsi="Times New Roman" w:cs="Times New Roman"/>
                <w:sz w:val="26"/>
                <w:szCs w:val="26"/>
              </w:rPr>
              <w:t>ул. Тундровая, 5</w:t>
            </w:r>
          </w:p>
        </w:tc>
        <w:tc>
          <w:tcPr>
            <w:tcW w:w="1740" w:type="dxa"/>
          </w:tcPr>
          <w:p w14:paraId="5580543E" w14:textId="77868E98" w:rsidR="008F2A4E" w:rsidRPr="00231FCB" w:rsidRDefault="00502717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814,3</w:t>
            </w:r>
          </w:p>
        </w:tc>
        <w:tc>
          <w:tcPr>
            <w:tcW w:w="1658" w:type="dxa"/>
          </w:tcPr>
          <w:p w14:paraId="372CB301" w14:textId="6C8E9FDE" w:rsidR="008F2A4E" w:rsidRPr="00231FCB" w:rsidRDefault="008F2A4E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727,7</w:t>
            </w:r>
          </w:p>
        </w:tc>
        <w:tc>
          <w:tcPr>
            <w:tcW w:w="1895" w:type="dxa"/>
          </w:tcPr>
          <w:p w14:paraId="48DBF718" w14:textId="7448B6F3" w:rsidR="008F2A4E" w:rsidRPr="00231FCB" w:rsidRDefault="008F2A4E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727,7</w:t>
            </w:r>
          </w:p>
        </w:tc>
        <w:tc>
          <w:tcPr>
            <w:tcW w:w="1501" w:type="dxa"/>
          </w:tcPr>
          <w:p w14:paraId="39A3235E" w14:textId="430321E3" w:rsidR="008F2A4E" w:rsidRPr="00231FCB" w:rsidRDefault="00780E5E" w:rsidP="005148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814,3</w:t>
            </w:r>
          </w:p>
        </w:tc>
      </w:tr>
      <w:tr w:rsidR="008F2A4E" w:rsidRPr="00231FCB" w14:paraId="093118B4" w14:textId="77777777" w:rsidTr="00C2299A">
        <w:tc>
          <w:tcPr>
            <w:tcW w:w="2551" w:type="dxa"/>
          </w:tcPr>
          <w:p w14:paraId="15C44F0F" w14:textId="0F8B4B7B" w:rsidR="008F2A4E" w:rsidRDefault="00EC01E4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</w:t>
            </w:r>
            <w:r w:rsidR="008F2A4E">
              <w:rPr>
                <w:rFonts w:ascii="Times New Roman" w:hAnsi="Times New Roman" w:cs="Times New Roman"/>
                <w:sz w:val="26"/>
                <w:szCs w:val="26"/>
              </w:rPr>
              <w:t>ул. Тундровая, 7</w:t>
            </w:r>
          </w:p>
        </w:tc>
        <w:tc>
          <w:tcPr>
            <w:tcW w:w="1740" w:type="dxa"/>
          </w:tcPr>
          <w:p w14:paraId="2719B237" w14:textId="35A18108" w:rsidR="008F2A4E" w:rsidRPr="00231FCB" w:rsidRDefault="00502717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840,5</w:t>
            </w:r>
          </w:p>
        </w:tc>
        <w:tc>
          <w:tcPr>
            <w:tcW w:w="1658" w:type="dxa"/>
          </w:tcPr>
          <w:p w14:paraId="1FD6B190" w14:textId="62BF3508" w:rsidR="008F2A4E" w:rsidRPr="00231FCB" w:rsidRDefault="008F2A4E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752,8</w:t>
            </w:r>
          </w:p>
        </w:tc>
        <w:tc>
          <w:tcPr>
            <w:tcW w:w="1895" w:type="dxa"/>
          </w:tcPr>
          <w:p w14:paraId="0A66A307" w14:textId="249F8AE1" w:rsidR="008F2A4E" w:rsidRPr="00231FCB" w:rsidRDefault="008F2A4E" w:rsidP="008F2A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752,8</w:t>
            </w:r>
          </w:p>
        </w:tc>
        <w:tc>
          <w:tcPr>
            <w:tcW w:w="1501" w:type="dxa"/>
          </w:tcPr>
          <w:p w14:paraId="1E89027C" w14:textId="64E04127" w:rsidR="008F2A4E" w:rsidRPr="00231FCB" w:rsidRDefault="00C93854" w:rsidP="005148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3CCAFBAC" w14:textId="6DDB626E" w:rsidR="00894E95" w:rsidRDefault="00894E95">
      <w:pPr>
        <w:rPr>
          <w:rFonts w:ascii="Times New Roman" w:hAnsi="Times New Roman" w:cs="Times New Roman"/>
          <w:sz w:val="26"/>
          <w:szCs w:val="26"/>
        </w:rPr>
      </w:pPr>
    </w:p>
    <w:p w14:paraId="145C115F" w14:textId="77777777" w:rsidR="00EC01E4" w:rsidRDefault="00EC01E4">
      <w:pPr>
        <w:rPr>
          <w:rFonts w:ascii="Times New Roman" w:hAnsi="Times New Roman" w:cs="Times New Roman"/>
          <w:sz w:val="26"/>
          <w:szCs w:val="26"/>
        </w:rPr>
      </w:pPr>
    </w:p>
    <w:p w14:paraId="63D7DD58" w14:textId="7DD2D582" w:rsidR="00231FCB" w:rsidRDefault="00894E95">
      <w:pPr>
        <w:rPr>
          <w:rFonts w:ascii="Times New Roman" w:hAnsi="Times New Roman" w:cs="Times New Roman"/>
          <w:sz w:val="26"/>
          <w:szCs w:val="26"/>
        </w:rPr>
      </w:pPr>
      <w:r w:rsidRPr="00894E95">
        <w:rPr>
          <w:rFonts w:ascii="Times New Roman" w:hAnsi="Times New Roman" w:cs="Times New Roman"/>
          <w:sz w:val="26"/>
          <w:szCs w:val="26"/>
        </w:rPr>
        <w:lastRenderedPageBreak/>
        <w:t xml:space="preserve">МКД, признанные аварийными </w:t>
      </w:r>
      <w:r w:rsidR="008F2A4E">
        <w:rPr>
          <w:rFonts w:ascii="Times New Roman" w:hAnsi="Times New Roman" w:cs="Times New Roman"/>
          <w:sz w:val="26"/>
          <w:szCs w:val="26"/>
        </w:rPr>
        <w:t>в 201</w:t>
      </w:r>
      <w:r w:rsidR="001577A5">
        <w:rPr>
          <w:rFonts w:ascii="Times New Roman" w:hAnsi="Times New Roman" w:cs="Times New Roman"/>
          <w:sz w:val="26"/>
          <w:szCs w:val="26"/>
        </w:rPr>
        <w:t>8</w:t>
      </w:r>
      <w:r w:rsidR="008F2A4E">
        <w:rPr>
          <w:rFonts w:ascii="Times New Roman" w:hAnsi="Times New Roman" w:cs="Times New Roman"/>
          <w:sz w:val="26"/>
          <w:szCs w:val="26"/>
        </w:rPr>
        <w:t xml:space="preserve"> году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0"/>
        <w:gridCol w:w="1790"/>
        <w:gridCol w:w="1659"/>
        <w:gridCol w:w="1984"/>
        <w:gridCol w:w="1412"/>
      </w:tblGrid>
      <w:tr w:rsidR="00502717" w:rsidRPr="00231FCB" w14:paraId="47265558" w14:textId="4E7A9FA9" w:rsidTr="001577A5">
        <w:tc>
          <w:tcPr>
            <w:tcW w:w="2500" w:type="dxa"/>
          </w:tcPr>
          <w:p w14:paraId="4C844BF1" w14:textId="3ECB794F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1790" w:type="dxa"/>
          </w:tcPr>
          <w:p w14:paraId="0A624441" w14:textId="68E0815B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1FCB">
              <w:rPr>
                <w:rFonts w:ascii="Times New Roman" w:hAnsi="Times New Roman" w:cs="Times New Roman"/>
                <w:sz w:val="26"/>
                <w:szCs w:val="26"/>
              </w:rPr>
              <w:t>Общая площадь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(кв.м.)</w:t>
            </w:r>
          </w:p>
        </w:tc>
        <w:tc>
          <w:tcPr>
            <w:tcW w:w="1659" w:type="dxa"/>
          </w:tcPr>
          <w:p w14:paraId="0F507118" w14:textId="3CF72D58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1FCB">
              <w:rPr>
                <w:rFonts w:ascii="Times New Roman" w:hAnsi="Times New Roman" w:cs="Times New Roman"/>
                <w:sz w:val="26"/>
                <w:szCs w:val="26"/>
              </w:rPr>
              <w:t>Площадь к расселению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(кв.м.)</w:t>
            </w:r>
          </w:p>
        </w:tc>
        <w:tc>
          <w:tcPr>
            <w:tcW w:w="1984" w:type="dxa"/>
          </w:tcPr>
          <w:p w14:paraId="46E7C6BA" w14:textId="3AB619BD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Расселено (кв.м.) на 01.09.2025</w:t>
            </w:r>
          </w:p>
        </w:tc>
        <w:tc>
          <w:tcPr>
            <w:tcW w:w="1412" w:type="dxa"/>
          </w:tcPr>
          <w:p w14:paraId="514C02E4" w14:textId="45AFA14F" w:rsidR="00502717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Снесено (кв.м.)</w:t>
            </w:r>
          </w:p>
        </w:tc>
      </w:tr>
      <w:tr w:rsidR="001577A5" w:rsidRPr="00231FCB" w14:paraId="0A2731D7" w14:textId="6C17BF44" w:rsidTr="001577A5">
        <w:tc>
          <w:tcPr>
            <w:tcW w:w="2500" w:type="dxa"/>
          </w:tcPr>
          <w:p w14:paraId="24A4ED0F" w14:textId="04CB8CDC" w:rsidR="001577A5" w:rsidRPr="00231FCB" w:rsidRDefault="00EC01E4" w:rsidP="00157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</w:t>
            </w:r>
            <w:r w:rsidR="001577A5">
              <w:rPr>
                <w:rFonts w:ascii="Times New Roman" w:hAnsi="Times New Roman" w:cs="Times New Roman"/>
                <w:sz w:val="26"/>
                <w:szCs w:val="26"/>
              </w:rPr>
              <w:t>ул. Ленинская, 7</w:t>
            </w:r>
          </w:p>
        </w:tc>
        <w:tc>
          <w:tcPr>
            <w:tcW w:w="1790" w:type="dxa"/>
          </w:tcPr>
          <w:p w14:paraId="662714FD" w14:textId="29E93839" w:rsidR="001577A5" w:rsidRPr="00231FCB" w:rsidRDefault="00502717" w:rsidP="00157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107,7</w:t>
            </w:r>
          </w:p>
        </w:tc>
        <w:tc>
          <w:tcPr>
            <w:tcW w:w="1659" w:type="dxa"/>
          </w:tcPr>
          <w:p w14:paraId="11EF3B15" w14:textId="4B426536" w:rsidR="001577A5" w:rsidRPr="00231FCB" w:rsidRDefault="001577A5" w:rsidP="00157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27,2</w:t>
            </w:r>
          </w:p>
        </w:tc>
        <w:tc>
          <w:tcPr>
            <w:tcW w:w="1984" w:type="dxa"/>
          </w:tcPr>
          <w:p w14:paraId="08FBE802" w14:textId="7FE2A613" w:rsidR="001577A5" w:rsidRPr="00231FCB" w:rsidRDefault="001577A5" w:rsidP="00157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2" w:type="dxa"/>
          </w:tcPr>
          <w:p w14:paraId="661176C2" w14:textId="0A306CD5" w:rsidR="001577A5" w:rsidRPr="00231FCB" w:rsidRDefault="00C93854" w:rsidP="00C93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457F82A2" w14:textId="79607480" w:rsidR="00894E95" w:rsidRDefault="00894E95">
      <w:pPr>
        <w:rPr>
          <w:rFonts w:ascii="Times New Roman" w:hAnsi="Times New Roman" w:cs="Times New Roman"/>
          <w:sz w:val="26"/>
          <w:szCs w:val="26"/>
        </w:rPr>
      </w:pPr>
    </w:p>
    <w:p w14:paraId="47655F3E" w14:textId="61CA9FA5" w:rsidR="001577A5" w:rsidRDefault="001577A5" w:rsidP="001577A5">
      <w:pPr>
        <w:rPr>
          <w:rFonts w:ascii="Times New Roman" w:hAnsi="Times New Roman" w:cs="Times New Roman"/>
          <w:sz w:val="26"/>
          <w:szCs w:val="26"/>
        </w:rPr>
      </w:pPr>
      <w:r w:rsidRPr="00894E95">
        <w:rPr>
          <w:rFonts w:ascii="Times New Roman" w:hAnsi="Times New Roman" w:cs="Times New Roman"/>
          <w:sz w:val="26"/>
          <w:szCs w:val="26"/>
        </w:rPr>
        <w:t xml:space="preserve">МКД, признанные аварийными </w:t>
      </w:r>
      <w:r>
        <w:rPr>
          <w:rFonts w:ascii="Times New Roman" w:hAnsi="Times New Roman" w:cs="Times New Roman"/>
          <w:sz w:val="26"/>
          <w:szCs w:val="26"/>
        </w:rPr>
        <w:t>в 2021 году: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1"/>
        <w:gridCol w:w="1740"/>
        <w:gridCol w:w="1658"/>
        <w:gridCol w:w="1895"/>
        <w:gridCol w:w="1501"/>
      </w:tblGrid>
      <w:tr w:rsidR="00502717" w:rsidRPr="00231FCB" w14:paraId="66CC5A57" w14:textId="77777777" w:rsidTr="00C2299A">
        <w:tc>
          <w:tcPr>
            <w:tcW w:w="2551" w:type="dxa"/>
          </w:tcPr>
          <w:p w14:paraId="1703B17B" w14:textId="359B0C71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1740" w:type="dxa"/>
          </w:tcPr>
          <w:p w14:paraId="03BC7B01" w14:textId="6479C2CA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1FCB">
              <w:rPr>
                <w:rFonts w:ascii="Times New Roman" w:hAnsi="Times New Roman" w:cs="Times New Roman"/>
                <w:sz w:val="26"/>
                <w:szCs w:val="26"/>
              </w:rPr>
              <w:t>Общая площадь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(кв.м.)</w:t>
            </w:r>
          </w:p>
        </w:tc>
        <w:tc>
          <w:tcPr>
            <w:tcW w:w="1658" w:type="dxa"/>
          </w:tcPr>
          <w:p w14:paraId="70C77521" w14:textId="69A2498B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1FCB">
              <w:rPr>
                <w:rFonts w:ascii="Times New Roman" w:hAnsi="Times New Roman" w:cs="Times New Roman"/>
                <w:sz w:val="26"/>
                <w:szCs w:val="26"/>
              </w:rPr>
              <w:t>Площадь к расселению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(кв.м.)</w:t>
            </w:r>
          </w:p>
        </w:tc>
        <w:tc>
          <w:tcPr>
            <w:tcW w:w="1895" w:type="dxa"/>
          </w:tcPr>
          <w:p w14:paraId="2EE573CB" w14:textId="32AA402B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Расселено (кв.м.) на 01.09.2025</w:t>
            </w:r>
          </w:p>
        </w:tc>
        <w:tc>
          <w:tcPr>
            <w:tcW w:w="1501" w:type="dxa"/>
          </w:tcPr>
          <w:p w14:paraId="3397EF84" w14:textId="038029F6" w:rsidR="00502717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Снесено (кв.м.)</w:t>
            </w:r>
          </w:p>
        </w:tc>
      </w:tr>
      <w:tr w:rsidR="001577A5" w:rsidRPr="00231FCB" w14:paraId="0E89698D" w14:textId="77777777" w:rsidTr="00C2299A">
        <w:tc>
          <w:tcPr>
            <w:tcW w:w="2551" w:type="dxa"/>
          </w:tcPr>
          <w:p w14:paraId="48B2AF12" w14:textId="13575008" w:rsidR="001577A5" w:rsidRPr="00231FCB" w:rsidRDefault="00EC01E4" w:rsidP="00C229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</w:t>
            </w:r>
            <w:r w:rsidR="001577A5">
              <w:rPr>
                <w:rFonts w:ascii="Times New Roman" w:hAnsi="Times New Roman" w:cs="Times New Roman"/>
                <w:sz w:val="26"/>
                <w:szCs w:val="26"/>
              </w:rPr>
              <w:t>ул. Базовая, 4</w:t>
            </w:r>
          </w:p>
        </w:tc>
        <w:tc>
          <w:tcPr>
            <w:tcW w:w="1740" w:type="dxa"/>
          </w:tcPr>
          <w:p w14:paraId="09F31BDC" w14:textId="72313341" w:rsidR="001577A5" w:rsidRPr="00231FCB" w:rsidRDefault="00502717" w:rsidP="00C229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412,1</w:t>
            </w:r>
          </w:p>
        </w:tc>
        <w:tc>
          <w:tcPr>
            <w:tcW w:w="1658" w:type="dxa"/>
          </w:tcPr>
          <w:p w14:paraId="4E8083FD" w14:textId="3375A95D" w:rsidR="001577A5" w:rsidRPr="00231FCB" w:rsidRDefault="001577A5" w:rsidP="00C229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370,6</w:t>
            </w:r>
          </w:p>
        </w:tc>
        <w:tc>
          <w:tcPr>
            <w:tcW w:w="1895" w:type="dxa"/>
          </w:tcPr>
          <w:p w14:paraId="33545C2D" w14:textId="65B7AA63" w:rsidR="001577A5" w:rsidRPr="00231FCB" w:rsidRDefault="001577A5" w:rsidP="00C229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370,6</w:t>
            </w:r>
          </w:p>
        </w:tc>
        <w:tc>
          <w:tcPr>
            <w:tcW w:w="1501" w:type="dxa"/>
          </w:tcPr>
          <w:p w14:paraId="4660E6F7" w14:textId="7ECBDDEC" w:rsidR="001577A5" w:rsidRPr="00231FCB" w:rsidRDefault="00C93854" w:rsidP="00C93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577A5" w:rsidRPr="00231FCB" w14:paraId="7E4EE555" w14:textId="77777777" w:rsidTr="00C2299A">
        <w:tc>
          <w:tcPr>
            <w:tcW w:w="2551" w:type="dxa"/>
          </w:tcPr>
          <w:p w14:paraId="48A2F534" w14:textId="5C09653A" w:rsidR="001577A5" w:rsidRPr="00231FCB" w:rsidRDefault="00EC01E4" w:rsidP="00C229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</w:t>
            </w:r>
            <w:r w:rsidR="001577A5">
              <w:rPr>
                <w:rFonts w:ascii="Times New Roman" w:hAnsi="Times New Roman" w:cs="Times New Roman"/>
                <w:sz w:val="26"/>
                <w:szCs w:val="26"/>
              </w:rPr>
              <w:t>ул. Ленинская, 19</w:t>
            </w:r>
          </w:p>
        </w:tc>
        <w:tc>
          <w:tcPr>
            <w:tcW w:w="1740" w:type="dxa"/>
          </w:tcPr>
          <w:p w14:paraId="2EA5A176" w14:textId="08EA5973" w:rsidR="001577A5" w:rsidRPr="00231FCB" w:rsidRDefault="00502717" w:rsidP="00C229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551,9</w:t>
            </w:r>
          </w:p>
        </w:tc>
        <w:tc>
          <w:tcPr>
            <w:tcW w:w="1658" w:type="dxa"/>
          </w:tcPr>
          <w:p w14:paraId="232FEFFB" w14:textId="0F45F35A" w:rsidR="001577A5" w:rsidRPr="00231FCB" w:rsidRDefault="001577A5" w:rsidP="00C229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457,9</w:t>
            </w:r>
          </w:p>
        </w:tc>
        <w:tc>
          <w:tcPr>
            <w:tcW w:w="1895" w:type="dxa"/>
          </w:tcPr>
          <w:p w14:paraId="011627EF" w14:textId="6B64DBF3" w:rsidR="001577A5" w:rsidRPr="00231FCB" w:rsidRDefault="001577A5" w:rsidP="00C229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426,8</w:t>
            </w:r>
          </w:p>
        </w:tc>
        <w:tc>
          <w:tcPr>
            <w:tcW w:w="1501" w:type="dxa"/>
          </w:tcPr>
          <w:p w14:paraId="4A06B4B2" w14:textId="6E0DAFED" w:rsidR="001577A5" w:rsidRPr="00231FCB" w:rsidRDefault="00C93854" w:rsidP="00C93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577A5" w:rsidRPr="00231FCB" w14:paraId="66DD9F9B" w14:textId="77777777" w:rsidTr="00C2299A">
        <w:tc>
          <w:tcPr>
            <w:tcW w:w="2551" w:type="dxa"/>
          </w:tcPr>
          <w:p w14:paraId="33C0DCEC" w14:textId="5D2559E5" w:rsidR="001577A5" w:rsidRPr="00231FCB" w:rsidRDefault="00EC01E4" w:rsidP="00157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</w:t>
            </w:r>
            <w:r w:rsidR="001577A5">
              <w:rPr>
                <w:rFonts w:ascii="Times New Roman" w:hAnsi="Times New Roman" w:cs="Times New Roman"/>
                <w:sz w:val="26"/>
                <w:szCs w:val="26"/>
              </w:rPr>
              <w:t>ул. Ленинская, 27</w:t>
            </w:r>
          </w:p>
        </w:tc>
        <w:tc>
          <w:tcPr>
            <w:tcW w:w="1740" w:type="dxa"/>
          </w:tcPr>
          <w:p w14:paraId="08E82B12" w14:textId="51FB6C54" w:rsidR="001577A5" w:rsidRPr="00231FCB" w:rsidRDefault="00502717" w:rsidP="00157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516,6</w:t>
            </w:r>
          </w:p>
        </w:tc>
        <w:tc>
          <w:tcPr>
            <w:tcW w:w="1658" w:type="dxa"/>
          </w:tcPr>
          <w:p w14:paraId="4DC90324" w14:textId="5CBCE9C9" w:rsidR="001577A5" w:rsidRPr="00231FCB" w:rsidRDefault="001577A5" w:rsidP="00157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115,3</w:t>
            </w:r>
          </w:p>
        </w:tc>
        <w:tc>
          <w:tcPr>
            <w:tcW w:w="1895" w:type="dxa"/>
          </w:tcPr>
          <w:p w14:paraId="338A5F5C" w14:textId="77E43177" w:rsidR="001577A5" w:rsidRPr="00231FCB" w:rsidRDefault="001577A5" w:rsidP="00157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115,3</w:t>
            </w:r>
          </w:p>
        </w:tc>
        <w:tc>
          <w:tcPr>
            <w:tcW w:w="1501" w:type="dxa"/>
          </w:tcPr>
          <w:p w14:paraId="5E7919BF" w14:textId="1E23076B" w:rsidR="001577A5" w:rsidRPr="00231FCB" w:rsidRDefault="00C93854" w:rsidP="00C93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577A5" w:rsidRPr="00231FCB" w14:paraId="61F52FBE" w14:textId="77777777" w:rsidTr="00C2299A">
        <w:tc>
          <w:tcPr>
            <w:tcW w:w="2551" w:type="dxa"/>
          </w:tcPr>
          <w:p w14:paraId="5F40FABD" w14:textId="2E8BEC32" w:rsidR="001577A5" w:rsidRDefault="00EC01E4" w:rsidP="00157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</w:t>
            </w:r>
            <w:r w:rsidR="001577A5">
              <w:rPr>
                <w:rFonts w:ascii="Times New Roman" w:hAnsi="Times New Roman" w:cs="Times New Roman"/>
                <w:sz w:val="26"/>
                <w:szCs w:val="26"/>
              </w:rPr>
              <w:t>ул. Ленинская, 35</w:t>
            </w:r>
          </w:p>
        </w:tc>
        <w:tc>
          <w:tcPr>
            <w:tcW w:w="1740" w:type="dxa"/>
          </w:tcPr>
          <w:p w14:paraId="5AE0010C" w14:textId="2FDFDA94" w:rsidR="001577A5" w:rsidRPr="00231FCB" w:rsidRDefault="00502717" w:rsidP="00157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507,3</w:t>
            </w:r>
          </w:p>
        </w:tc>
        <w:tc>
          <w:tcPr>
            <w:tcW w:w="1658" w:type="dxa"/>
          </w:tcPr>
          <w:p w14:paraId="5E9501C6" w14:textId="4021C2A3" w:rsidR="001577A5" w:rsidRPr="00231FCB" w:rsidRDefault="001577A5" w:rsidP="00157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454,9</w:t>
            </w:r>
          </w:p>
        </w:tc>
        <w:tc>
          <w:tcPr>
            <w:tcW w:w="1895" w:type="dxa"/>
          </w:tcPr>
          <w:p w14:paraId="1571EFA9" w14:textId="147E87CF" w:rsidR="001577A5" w:rsidRPr="00231FCB" w:rsidRDefault="001B2A2E" w:rsidP="00157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400,3</w:t>
            </w:r>
          </w:p>
        </w:tc>
        <w:tc>
          <w:tcPr>
            <w:tcW w:w="1501" w:type="dxa"/>
          </w:tcPr>
          <w:p w14:paraId="4F03DAFE" w14:textId="40E05223" w:rsidR="001577A5" w:rsidRPr="00231FCB" w:rsidRDefault="00C93854" w:rsidP="00C93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577A5" w:rsidRPr="00231FCB" w14:paraId="11E7FF8C" w14:textId="77777777" w:rsidTr="00C2299A">
        <w:tc>
          <w:tcPr>
            <w:tcW w:w="2551" w:type="dxa"/>
          </w:tcPr>
          <w:p w14:paraId="16357454" w14:textId="37D4B58E" w:rsidR="001577A5" w:rsidRDefault="00EC01E4" w:rsidP="00157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</w:t>
            </w:r>
            <w:r w:rsidR="001577A5">
              <w:rPr>
                <w:rFonts w:ascii="Times New Roman" w:hAnsi="Times New Roman" w:cs="Times New Roman"/>
                <w:sz w:val="26"/>
                <w:szCs w:val="26"/>
              </w:rPr>
              <w:t>ул. Полевая, 3а</w:t>
            </w:r>
          </w:p>
        </w:tc>
        <w:tc>
          <w:tcPr>
            <w:tcW w:w="1740" w:type="dxa"/>
          </w:tcPr>
          <w:p w14:paraId="1BBC6800" w14:textId="7DF00480" w:rsidR="001577A5" w:rsidRPr="00231FCB" w:rsidRDefault="00502717" w:rsidP="00157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729,0</w:t>
            </w:r>
          </w:p>
        </w:tc>
        <w:tc>
          <w:tcPr>
            <w:tcW w:w="1658" w:type="dxa"/>
          </w:tcPr>
          <w:p w14:paraId="25EE854B" w14:textId="5F8845A7" w:rsidR="001577A5" w:rsidRPr="00231FCB" w:rsidRDefault="001577A5" w:rsidP="00157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594,1</w:t>
            </w:r>
          </w:p>
        </w:tc>
        <w:tc>
          <w:tcPr>
            <w:tcW w:w="1895" w:type="dxa"/>
          </w:tcPr>
          <w:p w14:paraId="4A7C580D" w14:textId="2C40562A" w:rsidR="001577A5" w:rsidRPr="00231FCB" w:rsidRDefault="001577A5" w:rsidP="00157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594,1</w:t>
            </w:r>
          </w:p>
        </w:tc>
        <w:tc>
          <w:tcPr>
            <w:tcW w:w="1501" w:type="dxa"/>
          </w:tcPr>
          <w:p w14:paraId="1F4AC158" w14:textId="5A9BD702" w:rsidR="001577A5" w:rsidRPr="00231FCB" w:rsidRDefault="00C93854" w:rsidP="00C93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577A5" w:rsidRPr="00231FCB" w14:paraId="3A1B9165" w14:textId="77777777" w:rsidTr="00C2299A">
        <w:tc>
          <w:tcPr>
            <w:tcW w:w="2551" w:type="dxa"/>
          </w:tcPr>
          <w:p w14:paraId="0C4368A4" w14:textId="606D3C9B" w:rsidR="001577A5" w:rsidRDefault="00EC01E4" w:rsidP="00157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</w:t>
            </w:r>
            <w:r w:rsidR="001577A5">
              <w:rPr>
                <w:rFonts w:ascii="Times New Roman" w:hAnsi="Times New Roman" w:cs="Times New Roman"/>
                <w:sz w:val="26"/>
                <w:szCs w:val="26"/>
              </w:rPr>
              <w:t>ул. Поротова, 6</w:t>
            </w:r>
          </w:p>
        </w:tc>
        <w:tc>
          <w:tcPr>
            <w:tcW w:w="1740" w:type="dxa"/>
          </w:tcPr>
          <w:p w14:paraId="111219B2" w14:textId="5AE6F5D1" w:rsidR="001577A5" w:rsidRPr="00231FCB" w:rsidRDefault="00502717" w:rsidP="00157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495,0</w:t>
            </w:r>
          </w:p>
        </w:tc>
        <w:tc>
          <w:tcPr>
            <w:tcW w:w="1658" w:type="dxa"/>
          </w:tcPr>
          <w:p w14:paraId="7E708B64" w14:textId="526DCE77" w:rsidR="001577A5" w:rsidRPr="00231FCB" w:rsidRDefault="001577A5" w:rsidP="00157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464,4</w:t>
            </w:r>
          </w:p>
        </w:tc>
        <w:tc>
          <w:tcPr>
            <w:tcW w:w="1895" w:type="dxa"/>
          </w:tcPr>
          <w:p w14:paraId="3EA07157" w14:textId="1C1C81FE" w:rsidR="001577A5" w:rsidRPr="00231FCB" w:rsidRDefault="001B2A2E" w:rsidP="00157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433,9</w:t>
            </w:r>
          </w:p>
        </w:tc>
        <w:tc>
          <w:tcPr>
            <w:tcW w:w="1501" w:type="dxa"/>
          </w:tcPr>
          <w:p w14:paraId="2C28F3BE" w14:textId="78BBE061" w:rsidR="001577A5" w:rsidRPr="00231FCB" w:rsidRDefault="00C93854" w:rsidP="00C93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577A5" w:rsidRPr="00231FCB" w14:paraId="7D30CD5F" w14:textId="77777777" w:rsidTr="00C2299A">
        <w:tc>
          <w:tcPr>
            <w:tcW w:w="2551" w:type="dxa"/>
          </w:tcPr>
          <w:p w14:paraId="4EA5B392" w14:textId="1C0B7C44" w:rsidR="001577A5" w:rsidRDefault="00EC01E4" w:rsidP="00157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</w:t>
            </w:r>
            <w:r w:rsidR="001577A5">
              <w:rPr>
                <w:rFonts w:ascii="Times New Roman" w:hAnsi="Times New Roman" w:cs="Times New Roman"/>
                <w:sz w:val="26"/>
                <w:szCs w:val="26"/>
              </w:rPr>
              <w:t>ул. Строительная, 35а</w:t>
            </w:r>
          </w:p>
        </w:tc>
        <w:tc>
          <w:tcPr>
            <w:tcW w:w="1740" w:type="dxa"/>
          </w:tcPr>
          <w:p w14:paraId="45E6C6C0" w14:textId="7AF34E4C" w:rsidR="001577A5" w:rsidRPr="00231FCB" w:rsidRDefault="00502717" w:rsidP="00157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501,4</w:t>
            </w:r>
          </w:p>
        </w:tc>
        <w:tc>
          <w:tcPr>
            <w:tcW w:w="1658" w:type="dxa"/>
          </w:tcPr>
          <w:p w14:paraId="41637E01" w14:textId="4FDEC64F" w:rsidR="001577A5" w:rsidRPr="00231FCB" w:rsidRDefault="00502717" w:rsidP="00157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354,8</w:t>
            </w:r>
          </w:p>
        </w:tc>
        <w:tc>
          <w:tcPr>
            <w:tcW w:w="1895" w:type="dxa"/>
          </w:tcPr>
          <w:p w14:paraId="20E5C66E" w14:textId="546EABB9" w:rsidR="001577A5" w:rsidRPr="00231FCB" w:rsidRDefault="001B2A2E" w:rsidP="00157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354,8</w:t>
            </w:r>
          </w:p>
        </w:tc>
        <w:tc>
          <w:tcPr>
            <w:tcW w:w="1501" w:type="dxa"/>
          </w:tcPr>
          <w:p w14:paraId="29FA2A2D" w14:textId="2794459D" w:rsidR="001577A5" w:rsidRPr="00231FCB" w:rsidRDefault="00C93854" w:rsidP="00C93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5C653F87" w14:textId="77777777" w:rsidR="00EC01E4" w:rsidRDefault="00EC01E4">
      <w:pPr>
        <w:rPr>
          <w:rFonts w:ascii="Times New Roman" w:hAnsi="Times New Roman" w:cs="Times New Roman"/>
          <w:sz w:val="26"/>
          <w:szCs w:val="26"/>
        </w:rPr>
      </w:pPr>
    </w:p>
    <w:p w14:paraId="5C5E7049" w14:textId="7FAAF426" w:rsidR="001A4EFE" w:rsidRPr="00231FCB" w:rsidRDefault="001A4EFE">
      <w:pPr>
        <w:rPr>
          <w:rFonts w:ascii="Times New Roman" w:hAnsi="Times New Roman" w:cs="Times New Roman"/>
          <w:sz w:val="26"/>
          <w:szCs w:val="26"/>
        </w:rPr>
      </w:pPr>
      <w:r w:rsidRPr="00231FCB">
        <w:rPr>
          <w:rFonts w:ascii="Times New Roman" w:hAnsi="Times New Roman" w:cs="Times New Roman"/>
          <w:sz w:val="26"/>
          <w:szCs w:val="26"/>
        </w:rPr>
        <w:t>МКД, признанные аварийными в 2022 году: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5"/>
        <w:gridCol w:w="1775"/>
        <w:gridCol w:w="1655"/>
        <w:gridCol w:w="1827"/>
        <w:gridCol w:w="1523"/>
      </w:tblGrid>
      <w:tr w:rsidR="00502717" w:rsidRPr="00231FCB" w14:paraId="2495BD5A" w14:textId="3856EAAB" w:rsidTr="00502717">
        <w:tc>
          <w:tcPr>
            <w:tcW w:w="2565" w:type="dxa"/>
          </w:tcPr>
          <w:p w14:paraId="271C6F13" w14:textId="5A3EB43B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1775" w:type="dxa"/>
          </w:tcPr>
          <w:p w14:paraId="08DDF8DB" w14:textId="0904CBF1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1FCB">
              <w:rPr>
                <w:rFonts w:ascii="Times New Roman" w:hAnsi="Times New Roman" w:cs="Times New Roman"/>
                <w:sz w:val="26"/>
                <w:szCs w:val="26"/>
              </w:rPr>
              <w:t>Общая площадь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(кв.м.)</w:t>
            </w:r>
          </w:p>
        </w:tc>
        <w:tc>
          <w:tcPr>
            <w:tcW w:w="1655" w:type="dxa"/>
          </w:tcPr>
          <w:p w14:paraId="386574AE" w14:textId="6ABB8E5D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1FCB">
              <w:rPr>
                <w:rFonts w:ascii="Times New Roman" w:hAnsi="Times New Roman" w:cs="Times New Roman"/>
                <w:sz w:val="26"/>
                <w:szCs w:val="26"/>
              </w:rPr>
              <w:t>Площадь к расселению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(кв.м.)</w:t>
            </w:r>
          </w:p>
        </w:tc>
        <w:tc>
          <w:tcPr>
            <w:tcW w:w="1827" w:type="dxa"/>
          </w:tcPr>
          <w:p w14:paraId="3D6A2814" w14:textId="039691A0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Расселено (кв.м.) на 01.09.2025</w:t>
            </w:r>
          </w:p>
        </w:tc>
        <w:tc>
          <w:tcPr>
            <w:tcW w:w="1523" w:type="dxa"/>
          </w:tcPr>
          <w:p w14:paraId="7975852C" w14:textId="7A1B9589" w:rsidR="00502717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Снесено (кв.м.)</w:t>
            </w:r>
          </w:p>
        </w:tc>
      </w:tr>
      <w:tr w:rsidR="00502717" w:rsidRPr="00231FCB" w14:paraId="237A12A8" w14:textId="2C82EE22" w:rsidTr="00502717">
        <w:tc>
          <w:tcPr>
            <w:tcW w:w="2565" w:type="dxa"/>
          </w:tcPr>
          <w:p w14:paraId="1F8DD9FF" w14:textId="0555E1EC" w:rsidR="00502717" w:rsidRPr="00231FCB" w:rsidRDefault="00EC01E4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Мильково, ул.</w:t>
            </w:r>
            <w:r w:rsidR="00BF06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02717" w:rsidRPr="00231FCB">
              <w:rPr>
                <w:rFonts w:ascii="Times New Roman" w:hAnsi="Times New Roman" w:cs="Times New Roman"/>
                <w:sz w:val="26"/>
                <w:szCs w:val="26"/>
              </w:rPr>
              <w:t>Пушкина, 17</w:t>
            </w:r>
          </w:p>
        </w:tc>
        <w:tc>
          <w:tcPr>
            <w:tcW w:w="1775" w:type="dxa"/>
          </w:tcPr>
          <w:p w14:paraId="1FF0DD3C" w14:textId="60703594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1FCB">
              <w:rPr>
                <w:rFonts w:ascii="Times New Roman" w:hAnsi="Times New Roman" w:cs="Times New Roman"/>
                <w:sz w:val="26"/>
                <w:szCs w:val="26"/>
              </w:rPr>
              <w:t>527,8</w:t>
            </w:r>
          </w:p>
        </w:tc>
        <w:tc>
          <w:tcPr>
            <w:tcW w:w="1655" w:type="dxa"/>
          </w:tcPr>
          <w:p w14:paraId="77B02848" w14:textId="08315FF8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1FCB">
              <w:rPr>
                <w:rFonts w:ascii="Times New Roman" w:hAnsi="Times New Roman" w:cs="Times New Roman"/>
                <w:sz w:val="26"/>
                <w:szCs w:val="26"/>
              </w:rPr>
              <w:t>428,5</w:t>
            </w:r>
          </w:p>
        </w:tc>
        <w:tc>
          <w:tcPr>
            <w:tcW w:w="1827" w:type="dxa"/>
          </w:tcPr>
          <w:p w14:paraId="3ABED0E9" w14:textId="045D3EDB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23" w:type="dxa"/>
          </w:tcPr>
          <w:p w14:paraId="35F65FA6" w14:textId="7E3F625C" w:rsidR="00502717" w:rsidRPr="00231FCB" w:rsidRDefault="00C93854" w:rsidP="004F77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02717" w:rsidRPr="00231FCB" w14:paraId="04C86648" w14:textId="47C04037" w:rsidTr="00502717">
        <w:tc>
          <w:tcPr>
            <w:tcW w:w="2565" w:type="dxa"/>
          </w:tcPr>
          <w:p w14:paraId="1D2A8901" w14:textId="4F00A5A6" w:rsidR="00502717" w:rsidRPr="00231FCB" w:rsidRDefault="00EC01E4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ул. </w:t>
            </w:r>
            <w:r w:rsidR="00502717" w:rsidRPr="00231FCB">
              <w:rPr>
                <w:rFonts w:ascii="Times New Roman" w:hAnsi="Times New Roman" w:cs="Times New Roman"/>
                <w:sz w:val="26"/>
                <w:szCs w:val="26"/>
              </w:rPr>
              <w:t>Ленинская, 26</w:t>
            </w:r>
          </w:p>
        </w:tc>
        <w:tc>
          <w:tcPr>
            <w:tcW w:w="1775" w:type="dxa"/>
          </w:tcPr>
          <w:p w14:paraId="03D6BA44" w14:textId="13B63918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1FCB">
              <w:rPr>
                <w:rFonts w:ascii="Times New Roman" w:hAnsi="Times New Roman" w:cs="Times New Roman"/>
                <w:sz w:val="26"/>
                <w:szCs w:val="26"/>
              </w:rPr>
              <w:t>480,6</w:t>
            </w:r>
          </w:p>
        </w:tc>
        <w:tc>
          <w:tcPr>
            <w:tcW w:w="1655" w:type="dxa"/>
          </w:tcPr>
          <w:p w14:paraId="599544F7" w14:textId="693B6058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1FCB">
              <w:rPr>
                <w:rFonts w:ascii="Times New Roman" w:hAnsi="Times New Roman" w:cs="Times New Roman"/>
                <w:sz w:val="26"/>
                <w:szCs w:val="26"/>
              </w:rPr>
              <w:t>451,8</w:t>
            </w:r>
          </w:p>
        </w:tc>
        <w:tc>
          <w:tcPr>
            <w:tcW w:w="1827" w:type="dxa"/>
          </w:tcPr>
          <w:p w14:paraId="422C6822" w14:textId="084100EC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23" w:type="dxa"/>
          </w:tcPr>
          <w:p w14:paraId="356C60D0" w14:textId="149AD7B2" w:rsidR="00502717" w:rsidRPr="00231FCB" w:rsidRDefault="004F7728" w:rsidP="004F77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02717" w:rsidRPr="00231FCB" w14:paraId="3481C645" w14:textId="19CAD572" w:rsidTr="00502717">
        <w:tc>
          <w:tcPr>
            <w:tcW w:w="2565" w:type="dxa"/>
          </w:tcPr>
          <w:p w14:paraId="17088DCF" w14:textId="06826075" w:rsidR="00502717" w:rsidRPr="00231FCB" w:rsidRDefault="00BF0618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ул. </w:t>
            </w:r>
            <w:r w:rsidR="00502717" w:rsidRPr="00231FCB">
              <w:rPr>
                <w:rFonts w:ascii="Times New Roman" w:hAnsi="Times New Roman" w:cs="Times New Roman"/>
                <w:sz w:val="26"/>
                <w:szCs w:val="26"/>
              </w:rPr>
              <w:t>Строительная, 32</w:t>
            </w:r>
          </w:p>
        </w:tc>
        <w:tc>
          <w:tcPr>
            <w:tcW w:w="1775" w:type="dxa"/>
          </w:tcPr>
          <w:p w14:paraId="3E34F3C6" w14:textId="3D25ED1E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1FCB">
              <w:rPr>
                <w:rFonts w:ascii="Times New Roman" w:hAnsi="Times New Roman" w:cs="Times New Roman"/>
                <w:sz w:val="26"/>
                <w:szCs w:val="26"/>
              </w:rPr>
              <w:t>490,0</w:t>
            </w:r>
          </w:p>
        </w:tc>
        <w:tc>
          <w:tcPr>
            <w:tcW w:w="1655" w:type="dxa"/>
          </w:tcPr>
          <w:p w14:paraId="27C5079A" w14:textId="25EBF31A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1FCB">
              <w:rPr>
                <w:rFonts w:ascii="Times New Roman" w:hAnsi="Times New Roman" w:cs="Times New Roman"/>
                <w:sz w:val="26"/>
                <w:szCs w:val="26"/>
              </w:rPr>
              <w:t>408,4</w:t>
            </w:r>
          </w:p>
        </w:tc>
        <w:tc>
          <w:tcPr>
            <w:tcW w:w="1827" w:type="dxa"/>
          </w:tcPr>
          <w:p w14:paraId="6F3F0613" w14:textId="40CD1B67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23" w:type="dxa"/>
          </w:tcPr>
          <w:p w14:paraId="156B2DA4" w14:textId="13517274" w:rsidR="00502717" w:rsidRPr="00231FCB" w:rsidRDefault="004F7728" w:rsidP="004F77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29A8FFBA" w14:textId="53675A3C" w:rsidR="00231FCB" w:rsidRPr="00231FCB" w:rsidRDefault="00231FCB">
      <w:pPr>
        <w:rPr>
          <w:rFonts w:ascii="Times New Roman" w:hAnsi="Times New Roman" w:cs="Times New Roman"/>
          <w:sz w:val="26"/>
          <w:szCs w:val="26"/>
        </w:rPr>
      </w:pPr>
    </w:p>
    <w:p w14:paraId="274C99B9" w14:textId="0ACBFB70" w:rsidR="00231FCB" w:rsidRPr="00231FCB" w:rsidRDefault="00231FCB" w:rsidP="00231FCB">
      <w:pPr>
        <w:rPr>
          <w:rFonts w:ascii="Times New Roman" w:hAnsi="Times New Roman" w:cs="Times New Roman"/>
          <w:sz w:val="26"/>
          <w:szCs w:val="26"/>
        </w:rPr>
      </w:pPr>
      <w:r w:rsidRPr="00231FCB">
        <w:rPr>
          <w:rFonts w:ascii="Times New Roman" w:hAnsi="Times New Roman" w:cs="Times New Roman"/>
          <w:sz w:val="26"/>
          <w:szCs w:val="26"/>
        </w:rPr>
        <w:t>МКД, признанные аварийными в 2023 году: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1776"/>
        <w:gridCol w:w="1655"/>
        <w:gridCol w:w="1828"/>
        <w:gridCol w:w="1524"/>
      </w:tblGrid>
      <w:tr w:rsidR="00BF0618" w:rsidRPr="00231FCB" w14:paraId="32DC7D82" w14:textId="3B1BA486" w:rsidTr="00502717">
        <w:tc>
          <w:tcPr>
            <w:tcW w:w="2562" w:type="dxa"/>
          </w:tcPr>
          <w:p w14:paraId="186CAFAE" w14:textId="1070677C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219209052"/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1776" w:type="dxa"/>
          </w:tcPr>
          <w:p w14:paraId="1C9C775C" w14:textId="57A7EB48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1FCB">
              <w:rPr>
                <w:rFonts w:ascii="Times New Roman" w:hAnsi="Times New Roman" w:cs="Times New Roman"/>
                <w:sz w:val="26"/>
                <w:szCs w:val="26"/>
              </w:rPr>
              <w:t>Общая площадь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(кв.м.)</w:t>
            </w:r>
          </w:p>
        </w:tc>
        <w:tc>
          <w:tcPr>
            <w:tcW w:w="1655" w:type="dxa"/>
          </w:tcPr>
          <w:p w14:paraId="399BD366" w14:textId="16DE7077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1FCB">
              <w:rPr>
                <w:rFonts w:ascii="Times New Roman" w:hAnsi="Times New Roman" w:cs="Times New Roman"/>
                <w:sz w:val="26"/>
                <w:szCs w:val="26"/>
              </w:rPr>
              <w:t>Площадь к расселению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(кв.м.)</w:t>
            </w:r>
          </w:p>
        </w:tc>
        <w:tc>
          <w:tcPr>
            <w:tcW w:w="1828" w:type="dxa"/>
          </w:tcPr>
          <w:p w14:paraId="2EB78AEC" w14:textId="3BB6BE90" w:rsidR="00502717" w:rsidRPr="00231FCB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Расселено (кв.м.) на 01.09.2025</w:t>
            </w:r>
          </w:p>
        </w:tc>
        <w:tc>
          <w:tcPr>
            <w:tcW w:w="1524" w:type="dxa"/>
          </w:tcPr>
          <w:p w14:paraId="2E837422" w14:textId="6CB972F3" w:rsidR="00502717" w:rsidRDefault="00502717" w:rsidP="0050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Снесено (кв.м.)</w:t>
            </w:r>
          </w:p>
        </w:tc>
      </w:tr>
      <w:tr w:rsidR="00BF0618" w:rsidRPr="00231FCB" w14:paraId="35D3D275" w14:textId="040B12D3" w:rsidTr="00502717">
        <w:tc>
          <w:tcPr>
            <w:tcW w:w="2562" w:type="dxa"/>
          </w:tcPr>
          <w:p w14:paraId="4FC7BBE4" w14:textId="77345E25" w:rsidR="00502717" w:rsidRPr="00231FCB" w:rsidRDefault="00BF0618" w:rsidP="00894E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ул. </w:t>
            </w:r>
            <w:r w:rsidR="00502717">
              <w:rPr>
                <w:rFonts w:ascii="Times New Roman" w:hAnsi="Times New Roman" w:cs="Times New Roman"/>
                <w:sz w:val="26"/>
                <w:szCs w:val="26"/>
              </w:rPr>
              <w:t>Лазо, 64а</w:t>
            </w:r>
          </w:p>
        </w:tc>
        <w:tc>
          <w:tcPr>
            <w:tcW w:w="1776" w:type="dxa"/>
          </w:tcPr>
          <w:p w14:paraId="3C800799" w14:textId="32BC8D0D" w:rsidR="00502717" w:rsidRPr="00231FCB" w:rsidRDefault="00502717" w:rsidP="00894E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503,2</w:t>
            </w:r>
          </w:p>
        </w:tc>
        <w:tc>
          <w:tcPr>
            <w:tcW w:w="1655" w:type="dxa"/>
          </w:tcPr>
          <w:p w14:paraId="16B05665" w14:textId="1E3C15C9" w:rsidR="00502717" w:rsidRPr="00231FCB" w:rsidRDefault="00502717" w:rsidP="00894E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503,2</w:t>
            </w:r>
          </w:p>
        </w:tc>
        <w:tc>
          <w:tcPr>
            <w:tcW w:w="1828" w:type="dxa"/>
          </w:tcPr>
          <w:p w14:paraId="479D7BC8" w14:textId="17A104B4" w:rsidR="00502717" w:rsidRDefault="00502717" w:rsidP="00894E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24" w:type="dxa"/>
          </w:tcPr>
          <w:p w14:paraId="37DDCD4B" w14:textId="36A074C1" w:rsidR="00502717" w:rsidRDefault="004F7728" w:rsidP="004F77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F0618" w:rsidRPr="00231FCB" w14:paraId="474C089B" w14:textId="53198944" w:rsidTr="00502717">
        <w:tc>
          <w:tcPr>
            <w:tcW w:w="2562" w:type="dxa"/>
          </w:tcPr>
          <w:p w14:paraId="1A3DA36E" w14:textId="4D0AD330" w:rsidR="00502717" w:rsidRPr="00231FCB" w:rsidRDefault="00BF0618" w:rsidP="00894E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ул. </w:t>
            </w:r>
            <w:r w:rsidR="00502717">
              <w:rPr>
                <w:rFonts w:ascii="Times New Roman" w:hAnsi="Times New Roman" w:cs="Times New Roman"/>
                <w:sz w:val="26"/>
                <w:szCs w:val="26"/>
              </w:rPr>
              <w:t>Ленинская, 2а</w:t>
            </w:r>
          </w:p>
        </w:tc>
        <w:tc>
          <w:tcPr>
            <w:tcW w:w="1776" w:type="dxa"/>
          </w:tcPr>
          <w:p w14:paraId="49B36D08" w14:textId="33D57535" w:rsidR="00502717" w:rsidRPr="00231FCB" w:rsidRDefault="00502717" w:rsidP="00894E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728,3</w:t>
            </w:r>
          </w:p>
        </w:tc>
        <w:tc>
          <w:tcPr>
            <w:tcW w:w="1655" w:type="dxa"/>
          </w:tcPr>
          <w:p w14:paraId="036A9CFC" w14:textId="45627704" w:rsidR="00502717" w:rsidRPr="00231FCB" w:rsidRDefault="00502717" w:rsidP="00894E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728,3</w:t>
            </w:r>
          </w:p>
        </w:tc>
        <w:tc>
          <w:tcPr>
            <w:tcW w:w="1828" w:type="dxa"/>
          </w:tcPr>
          <w:p w14:paraId="1A769DFB" w14:textId="173E2F68" w:rsidR="00502717" w:rsidRDefault="00502717" w:rsidP="00894E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24" w:type="dxa"/>
          </w:tcPr>
          <w:p w14:paraId="15B3D970" w14:textId="44ABD4D3" w:rsidR="00502717" w:rsidRDefault="004F7728" w:rsidP="004F77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F0618" w:rsidRPr="00231FCB" w14:paraId="3D9B3751" w14:textId="2FA94819" w:rsidTr="00502717">
        <w:tc>
          <w:tcPr>
            <w:tcW w:w="2562" w:type="dxa"/>
          </w:tcPr>
          <w:p w14:paraId="4AF30A75" w14:textId="4DF220AF" w:rsidR="00502717" w:rsidRPr="00231FCB" w:rsidRDefault="00BF0618" w:rsidP="00894E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с. Мильково, ул. </w:t>
            </w:r>
            <w:r w:rsidR="00502717">
              <w:rPr>
                <w:rFonts w:ascii="Times New Roman" w:hAnsi="Times New Roman" w:cs="Times New Roman"/>
                <w:sz w:val="26"/>
                <w:szCs w:val="26"/>
              </w:rPr>
              <w:t>Ленинская, 2б</w:t>
            </w:r>
          </w:p>
        </w:tc>
        <w:tc>
          <w:tcPr>
            <w:tcW w:w="1776" w:type="dxa"/>
          </w:tcPr>
          <w:p w14:paraId="68E516C6" w14:textId="17593542" w:rsidR="00502717" w:rsidRPr="00231FCB" w:rsidRDefault="00502717" w:rsidP="00894E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724,0</w:t>
            </w:r>
          </w:p>
        </w:tc>
        <w:tc>
          <w:tcPr>
            <w:tcW w:w="1655" w:type="dxa"/>
          </w:tcPr>
          <w:p w14:paraId="37A795D4" w14:textId="50E6C38B" w:rsidR="00502717" w:rsidRPr="00231FCB" w:rsidRDefault="00502717" w:rsidP="00894E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657,3</w:t>
            </w:r>
          </w:p>
        </w:tc>
        <w:tc>
          <w:tcPr>
            <w:tcW w:w="1828" w:type="dxa"/>
          </w:tcPr>
          <w:p w14:paraId="7273E1C0" w14:textId="47AD5D3B" w:rsidR="00502717" w:rsidRDefault="00502717" w:rsidP="00894E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24" w:type="dxa"/>
          </w:tcPr>
          <w:p w14:paraId="0C3FB995" w14:textId="0F106BC9" w:rsidR="00502717" w:rsidRDefault="004F7728" w:rsidP="004F77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F0618" w:rsidRPr="00231FCB" w14:paraId="1639E2CE" w14:textId="03BF3C16" w:rsidTr="00502717">
        <w:tc>
          <w:tcPr>
            <w:tcW w:w="2562" w:type="dxa"/>
          </w:tcPr>
          <w:p w14:paraId="50B1D9CA" w14:textId="4D4DD551" w:rsidR="00502717" w:rsidRPr="00231FCB" w:rsidRDefault="00BF0618" w:rsidP="00894E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ул. </w:t>
            </w:r>
            <w:r w:rsidR="00502717">
              <w:rPr>
                <w:rFonts w:ascii="Times New Roman" w:hAnsi="Times New Roman" w:cs="Times New Roman"/>
                <w:sz w:val="26"/>
                <w:szCs w:val="26"/>
              </w:rPr>
              <w:t>Ленинская, 5</w:t>
            </w:r>
          </w:p>
        </w:tc>
        <w:tc>
          <w:tcPr>
            <w:tcW w:w="1776" w:type="dxa"/>
          </w:tcPr>
          <w:p w14:paraId="51FD0AB3" w14:textId="3A8199F6" w:rsidR="00502717" w:rsidRPr="00231FCB" w:rsidRDefault="00502717" w:rsidP="00894E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734,3</w:t>
            </w:r>
          </w:p>
        </w:tc>
        <w:tc>
          <w:tcPr>
            <w:tcW w:w="1655" w:type="dxa"/>
          </w:tcPr>
          <w:p w14:paraId="73905994" w14:textId="0C9FC194" w:rsidR="00502717" w:rsidRPr="00231FCB" w:rsidRDefault="00502717" w:rsidP="00894E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734,3</w:t>
            </w:r>
          </w:p>
        </w:tc>
        <w:tc>
          <w:tcPr>
            <w:tcW w:w="1828" w:type="dxa"/>
          </w:tcPr>
          <w:p w14:paraId="7483EA18" w14:textId="60DE7FF7" w:rsidR="00502717" w:rsidRDefault="00502717" w:rsidP="00894E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24" w:type="dxa"/>
          </w:tcPr>
          <w:p w14:paraId="5A70B8E2" w14:textId="0403BC4A" w:rsidR="00502717" w:rsidRDefault="004F7728" w:rsidP="004F77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F0618" w:rsidRPr="00231FCB" w14:paraId="43726D2A" w14:textId="3171AC57" w:rsidTr="00502717">
        <w:tc>
          <w:tcPr>
            <w:tcW w:w="2562" w:type="dxa"/>
          </w:tcPr>
          <w:p w14:paraId="18F3E844" w14:textId="7D8A97DD" w:rsidR="00502717" w:rsidRPr="00231FCB" w:rsidRDefault="00BF0618" w:rsidP="00894E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ул. </w:t>
            </w:r>
            <w:r w:rsidR="00502717">
              <w:rPr>
                <w:rFonts w:ascii="Times New Roman" w:hAnsi="Times New Roman" w:cs="Times New Roman"/>
                <w:sz w:val="26"/>
                <w:szCs w:val="26"/>
              </w:rPr>
              <w:t>Ленинская, 30а</w:t>
            </w:r>
          </w:p>
        </w:tc>
        <w:tc>
          <w:tcPr>
            <w:tcW w:w="1776" w:type="dxa"/>
          </w:tcPr>
          <w:p w14:paraId="60223924" w14:textId="46F8E331" w:rsidR="00502717" w:rsidRPr="00B031A3" w:rsidRDefault="00502717" w:rsidP="00894E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1A3">
              <w:rPr>
                <w:rFonts w:ascii="Times New Roman" w:hAnsi="Times New Roman" w:cs="Times New Roman"/>
                <w:sz w:val="26"/>
                <w:szCs w:val="26"/>
              </w:rPr>
              <w:t>493,2</w:t>
            </w:r>
          </w:p>
        </w:tc>
        <w:tc>
          <w:tcPr>
            <w:tcW w:w="1655" w:type="dxa"/>
          </w:tcPr>
          <w:p w14:paraId="1BF6FC03" w14:textId="0E3FB452" w:rsidR="00502717" w:rsidRPr="00B031A3" w:rsidRDefault="00502717" w:rsidP="00894E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1A3">
              <w:rPr>
                <w:rFonts w:ascii="Times New Roman" w:hAnsi="Times New Roman" w:cs="Times New Roman"/>
                <w:sz w:val="26"/>
                <w:szCs w:val="26"/>
              </w:rPr>
              <w:t>493,2</w:t>
            </w:r>
          </w:p>
        </w:tc>
        <w:tc>
          <w:tcPr>
            <w:tcW w:w="1828" w:type="dxa"/>
          </w:tcPr>
          <w:p w14:paraId="598F9EC3" w14:textId="52E01746" w:rsidR="00502717" w:rsidRPr="00B031A3" w:rsidRDefault="00502717" w:rsidP="00894E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24" w:type="dxa"/>
          </w:tcPr>
          <w:p w14:paraId="70ED5135" w14:textId="1E5B1430" w:rsidR="00502717" w:rsidRPr="00B031A3" w:rsidRDefault="004F7728" w:rsidP="004F77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F0618" w:rsidRPr="00231FCB" w14:paraId="416F46BA" w14:textId="5B5142A8" w:rsidTr="00502717">
        <w:tc>
          <w:tcPr>
            <w:tcW w:w="2562" w:type="dxa"/>
          </w:tcPr>
          <w:p w14:paraId="00C6A98B" w14:textId="3E918C9F" w:rsidR="00502717" w:rsidRDefault="00BF0618" w:rsidP="00894E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ул. </w:t>
            </w:r>
            <w:r w:rsidR="00502717">
              <w:rPr>
                <w:rFonts w:ascii="Times New Roman" w:hAnsi="Times New Roman" w:cs="Times New Roman"/>
                <w:sz w:val="26"/>
                <w:szCs w:val="26"/>
              </w:rPr>
              <w:t>Ленинская, 30б</w:t>
            </w:r>
          </w:p>
        </w:tc>
        <w:tc>
          <w:tcPr>
            <w:tcW w:w="1776" w:type="dxa"/>
          </w:tcPr>
          <w:p w14:paraId="6062F390" w14:textId="63723944" w:rsidR="00502717" w:rsidRPr="00231FCB" w:rsidRDefault="00502717" w:rsidP="00894E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482,8</w:t>
            </w:r>
          </w:p>
        </w:tc>
        <w:tc>
          <w:tcPr>
            <w:tcW w:w="1655" w:type="dxa"/>
          </w:tcPr>
          <w:p w14:paraId="4F26D2C0" w14:textId="31FB5637" w:rsidR="00502717" w:rsidRPr="00231FCB" w:rsidRDefault="00502717" w:rsidP="00894E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482,8</w:t>
            </w:r>
          </w:p>
        </w:tc>
        <w:tc>
          <w:tcPr>
            <w:tcW w:w="1828" w:type="dxa"/>
          </w:tcPr>
          <w:p w14:paraId="75A9842E" w14:textId="79E9AB86" w:rsidR="00502717" w:rsidRDefault="00502717" w:rsidP="00894E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24" w:type="dxa"/>
          </w:tcPr>
          <w:p w14:paraId="57771028" w14:textId="27223CD9" w:rsidR="00502717" w:rsidRDefault="004F7728" w:rsidP="004F77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F0618" w:rsidRPr="00231FCB" w14:paraId="51659289" w14:textId="0DB3A24E" w:rsidTr="00502717">
        <w:tc>
          <w:tcPr>
            <w:tcW w:w="2562" w:type="dxa"/>
          </w:tcPr>
          <w:p w14:paraId="379678F5" w14:textId="66A6E412" w:rsidR="00502717" w:rsidRDefault="00BF0618" w:rsidP="00894E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ул. </w:t>
            </w:r>
            <w:r w:rsidR="00502717">
              <w:rPr>
                <w:rFonts w:ascii="Times New Roman" w:hAnsi="Times New Roman" w:cs="Times New Roman"/>
                <w:sz w:val="26"/>
                <w:szCs w:val="26"/>
              </w:rPr>
              <w:t>Партизанская, 19а</w:t>
            </w:r>
          </w:p>
        </w:tc>
        <w:tc>
          <w:tcPr>
            <w:tcW w:w="1776" w:type="dxa"/>
          </w:tcPr>
          <w:p w14:paraId="22AB1DFB" w14:textId="6F70F109" w:rsidR="00502717" w:rsidRPr="00231FCB" w:rsidRDefault="00502717" w:rsidP="00894E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827,8</w:t>
            </w:r>
          </w:p>
        </w:tc>
        <w:tc>
          <w:tcPr>
            <w:tcW w:w="1655" w:type="dxa"/>
          </w:tcPr>
          <w:p w14:paraId="19A9EAE5" w14:textId="07399724" w:rsidR="00502717" w:rsidRPr="00231FCB" w:rsidRDefault="00502717" w:rsidP="00894E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669,4</w:t>
            </w:r>
          </w:p>
        </w:tc>
        <w:tc>
          <w:tcPr>
            <w:tcW w:w="1828" w:type="dxa"/>
          </w:tcPr>
          <w:p w14:paraId="66C63DAC" w14:textId="14661E61" w:rsidR="00502717" w:rsidRDefault="00502717" w:rsidP="00894E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24" w:type="dxa"/>
          </w:tcPr>
          <w:p w14:paraId="3F6640A9" w14:textId="67850847" w:rsidR="00502717" w:rsidRDefault="004F7728" w:rsidP="004F77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F0618" w:rsidRPr="00231FCB" w14:paraId="25BF0CE4" w14:textId="50CB6152" w:rsidTr="00502717">
        <w:tc>
          <w:tcPr>
            <w:tcW w:w="2562" w:type="dxa"/>
          </w:tcPr>
          <w:p w14:paraId="19F5F946" w14:textId="41B853F7" w:rsidR="00502717" w:rsidRDefault="00BF0618" w:rsidP="00894E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Мильково, пер. </w:t>
            </w:r>
            <w:r w:rsidR="00502717">
              <w:rPr>
                <w:rFonts w:ascii="Times New Roman" w:hAnsi="Times New Roman" w:cs="Times New Roman"/>
                <w:sz w:val="26"/>
                <w:szCs w:val="26"/>
              </w:rPr>
              <w:t>Северный, 15</w:t>
            </w:r>
          </w:p>
        </w:tc>
        <w:tc>
          <w:tcPr>
            <w:tcW w:w="1776" w:type="dxa"/>
          </w:tcPr>
          <w:p w14:paraId="0C68A576" w14:textId="5AC24049" w:rsidR="00502717" w:rsidRPr="00231FCB" w:rsidRDefault="00502717" w:rsidP="00894E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519,8</w:t>
            </w:r>
          </w:p>
        </w:tc>
        <w:tc>
          <w:tcPr>
            <w:tcW w:w="1655" w:type="dxa"/>
          </w:tcPr>
          <w:p w14:paraId="25A047BB" w14:textId="197988D6" w:rsidR="00502717" w:rsidRPr="00231FCB" w:rsidRDefault="00502717" w:rsidP="00894E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448,9</w:t>
            </w:r>
          </w:p>
        </w:tc>
        <w:tc>
          <w:tcPr>
            <w:tcW w:w="1828" w:type="dxa"/>
          </w:tcPr>
          <w:p w14:paraId="44903251" w14:textId="2CA83BE4" w:rsidR="00502717" w:rsidRDefault="00502717" w:rsidP="00894E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24" w:type="dxa"/>
          </w:tcPr>
          <w:p w14:paraId="25615D09" w14:textId="759B7584" w:rsidR="00502717" w:rsidRDefault="004F7728" w:rsidP="004F77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bookmarkEnd w:id="0"/>
    </w:tbl>
    <w:p w14:paraId="6E49FBC5" w14:textId="4B4E9F60" w:rsidR="00231FCB" w:rsidRDefault="00231FCB">
      <w:pPr>
        <w:rPr>
          <w:rFonts w:ascii="Times New Roman" w:hAnsi="Times New Roman" w:cs="Times New Roman"/>
          <w:sz w:val="26"/>
          <w:szCs w:val="26"/>
        </w:rPr>
      </w:pPr>
    </w:p>
    <w:p w14:paraId="4AA8B172" w14:textId="14C1B39C" w:rsidR="00EC01E4" w:rsidRDefault="00EC01E4" w:rsidP="00EC01E4">
      <w:pPr>
        <w:rPr>
          <w:rFonts w:ascii="Times New Roman" w:hAnsi="Times New Roman" w:cs="Times New Roman"/>
          <w:sz w:val="26"/>
          <w:szCs w:val="26"/>
        </w:rPr>
      </w:pPr>
      <w:r w:rsidRPr="00231FCB">
        <w:rPr>
          <w:rFonts w:ascii="Times New Roman" w:hAnsi="Times New Roman" w:cs="Times New Roman"/>
          <w:sz w:val="26"/>
          <w:szCs w:val="26"/>
        </w:rPr>
        <w:t>МКД, признанные аварийными в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231FCB">
        <w:rPr>
          <w:rFonts w:ascii="Times New Roman" w:hAnsi="Times New Roman" w:cs="Times New Roman"/>
          <w:sz w:val="26"/>
          <w:szCs w:val="26"/>
        </w:rPr>
        <w:t xml:space="preserve"> году: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1776"/>
        <w:gridCol w:w="1655"/>
        <w:gridCol w:w="1828"/>
        <w:gridCol w:w="1524"/>
      </w:tblGrid>
      <w:tr w:rsidR="00EC01E4" w:rsidRPr="00231FCB" w14:paraId="04D912F8" w14:textId="77777777" w:rsidTr="00113407">
        <w:tc>
          <w:tcPr>
            <w:tcW w:w="2562" w:type="dxa"/>
          </w:tcPr>
          <w:p w14:paraId="1170AD71" w14:textId="77777777" w:rsidR="00EC01E4" w:rsidRPr="00231FCB" w:rsidRDefault="00EC01E4" w:rsidP="001134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1776" w:type="dxa"/>
          </w:tcPr>
          <w:p w14:paraId="2ABA74A2" w14:textId="77777777" w:rsidR="00EC01E4" w:rsidRPr="00231FCB" w:rsidRDefault="00EC01E4" w:rsidP="001134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1FCB">
              <w:rPr>
                <w:rFonts w:ascii="Times New Roman" w:hAnsi="Times New Roman" w:cs="Times New Roman"/>
                <w:sz w:val="26"/>
                <w:szCs w:val="26"/>
              </w:rPr>
              <w:t>Общая площадь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(кв.м.)</w:t>
            </w:r>
          </w:p>
        </w:tc>
        <w:tc>
          <w:tcPr>
            <w:tcW w:w="1655" w:type="dxa"/>
          </w:tcPr>
          <w:p w14:paraId="4E19479D" w14:textId="77777777" w:rsidR="00EC01E4" w:rsidRPr="00231FCB" w:rsidRDefault="00EC01E4" w:rsidP="001134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1FCB">
              <w:rPr>
                <w:rFonts w:ascii="Times New Roman" w:hAnsi="Times New Roman" w:cs="Times New Roman"/>
                <w:sz w:val="26"/>
                <w:szCs w:val="26"/>
              </w:rPr>
              <w:t>Площадь к расселению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(кв.м.)</w:t>
            </w:r>
          </w:p>
        </w:tc>
        <w:tc>
          <w:tcPr>
            <w:tcW w:w="1828" w:type="dxa"/>
          </w:tcPr>
          <w:p w14:paraId="3ADD26EE" w14:textId="77777777" w:rsidR="00EC01E4" w:rsidRPr="00231FCB" w:rsidRDefault="00EC01E4" w:rsidP="001134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Расселено (кв.м.) на 01.09.2025</w:t>
            </w:r>
          </w:p>
        </w:tc>
        <w:tc>
          <w:tcPr>
            <w:tcW w:w="1524" w:type="dxa"/>
          </w:tcPr>
          <w:p w14:paraId="512B4A95" w14:textId="77777777" w:rsidR="00EC01E4" w:rsidRDefault="00EC01E4" w:rsidP="001134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Снесено (кв.м.)</w:t>
            </w:r>
          </w:p>
        </w:tc>
      </w:tr>
      <w:tr w:rsidR="00EC01E4" w:rsidRPr="00231FCB" w14:paraId="29151DA5" w14:textId="77777777" w:rsidTr="00113407">
        <w:tc>
          <w:tcPr>
            <w:tcW w:w="2562" w:type="dxa"/>
          </w:tcPr>
          <w:p w14:paraId="16B96998" w14:textId="28DA307E" w:rsidR="00EC01E4" w:rsidRPr="00231FCB" w:rsidRDefault="00BF0618" w:rsidP="001134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Пущино, ул. Центральная, д. 14</w:t>
            </w:r>
          </w:p>
        </w:tc>
        <w:tc>
          <w:tcPr>
            <w:tcW w:w="1776" w:type="dxa"/>
          </w:tcPr>
          <w:p w14:paraId="6214BA38" w14:textId="0EDD142D" w:rsidR="00EC01E4" w:rsidRPr="00231FCB" w:rsidRDefault="00444D22" w:rsidP="001134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361,5</w:t>
            </w:r>
          </w:p>
        </w:tc>
        <w:tc>
          <w:tcPr>
            <w:tcW w:w="1655" w:type="dxa"/>
          </w:tcPr>
          <w:p w14:paraId="5038D38E" w14:textId="796FFDC2" w:rsidR="00EC01E4" w:rsidRPr="00231FCB" w:rsidRDefault="00BE43FA" w:rsidP="001134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260,7</w:t>
            </w:r>
          </w:p>
        </w:tc>
        <w:tc>
          <w:tcPr>
            <w:tcW w:w="1828" w:type="dxa"/>
          </w:tcPr>
          <w:p w14:paraId="2F18C6EE" w14:textId="6D49148E" w:rsidR="00EC01E4" w:rsidRDefault="00E03820" w:rsidP="00E038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24" w:type="dxa"/>
          </w:tcPr>
          <w:p w14:paraId="649451DB" w14:textId="77777777" w:rsidR="00EC01E4" w:rsidRDefault="00EC01E4" w:rsidP="00113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C01E4" w:rsidRPr="00231FCB" w14:paraId="6F5FD504" w14:textId="77777777" w:rsidTr="00113407">
        <w:tc>
          <w:tcPr>
            <w:tcW w:w="2562" w:type="dxa"/>
          </w:tcPr>
          <w:p w14:paraId="2A1F09AD" w14:textId="50F9FD08" w:rsidR="00EC01E4" w:rsidRPr="00231FCB" w:rsidRDefault="00BF0618" w:rsidP="001134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Пущино, ул. Центральная, д. 16</w:t>
            </w:r>
          </w:p>
        </w:tc>
        <w:tc>
          <w:tcPr>
            <w:tcW w:w="1776" w:type="dxa"/>
          </w:tcPr>
          <w:p w14:paraId="03C2F74F" w14:textId="3B2AF17E" w:rsidR="00EC01E4" w:rsidRPr="00231FCB" w:rsidRDefault="00444D22" w:rsidP="001134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366,2</w:t>
            </w:r>
          </w:p>
        </w:tc>
        <w:tc>
          <w:tcPr>
            <w:tcW w:w="1655" w:type="dxa"/>
          </w:tcPr>
          <w:p w14:paraId="699653C9" w14:textId="3882F820" w:rsidR="00EC01E4" w:rsidRPr="00231FCB" w:rsidRDefault="00BE43FA" w:rsidP="001134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131,7</w:t>
            </w:r>
            <w:bookmarkStart w:id="1" w:name="_GoBack"/>
            <w:bookmarkEnd w:id="1"/>
          </w:p>
        </w:tc>
        <w:tc>
          <w:tcPr>
            <w:tcW w:w="1828" w:type="dxa"/>
          </w:tcPr>
          <w:p w14:paraId="471927CD" w14:textId="27A685F2" w:rsidR="00EC01E4" w:rsidRDefault="00E03820" w:rsidP="00E038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24" w:type="dxa"/>
          </w:tcPr>
          <w:p w14:paraId="2B18BEE3" w14:textId="77777777" w:rsidR="00EC01E4" w:rsidRDefault="00EC01E4" w:rsidP="00113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66142736" w14:textId="77777777" w:rsidR="00EC01E4" w:rsidRPr="00231FCB" w:rsidRDefault="00EC01E4" w:rsidP="00EC01E4">
      <w:pPr>
        <w:rPr>
          <w:rFonts w:ascii="Times New Roman" w:hAnsi="Times New Roman" w:cs="Times New Roman"/>
          <w:sz w:val="26"/>
          <w:szCs w:val="26"/>
        </w:rPr>
      </w:pPr>
    </w:p>
    <w:p w14:paraId="2244F646" w14:textId="77777777" w:rsidR="00EC01E4" w:rsidRPr="00231FCB" w:rsidRDefault="00EC01E4">
      <w:pPr>
        <w:rPr>
          <w:rFonts w:ascii="Times New Roman" w:hAnsi="Times New Roman" w:cs="Times New Roman"/>
          <w:sz w:val="26"/>
          <w:szCs w:val="26"/>
        </w:rPr>
      </w:pPr>
    </w:p>
    <w:sectPr w:rsidR="00EC01E4" w:rsidRPr="00231FCB" w:rsidSect="0050271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E9"/>
    <w:rsid w:val="0010124E"/>
    <w:rsid w:val="001577A5"/>
    <w:rsid w:val="001A4EFE"/>
    <w:rsid w:val="001B2A2E"/>
    <w:rsid w:val="00231FCB"/>
    <w:rsid w:val="00444D22"/>
    <w:rsid w:val="004A6F8F"/>
    <w:rsid w:val="004F7728"/>
    <w:rsid w:val="00502717"/>
    <w:rsid w:val="005148D9"/>
    <w:rsid w:val="006008E9"/>
    <w:rsid w:val="00780E5E"/>
    <w:rsid w:val="008343EC"/>
    <w:rsid w:val="00894E95"/>
    <w:rsid w:val="008F2A4E"/>
    <w:rsid w:val="00A016A5"/>
    <w:rsid w:val="00A84622"/>
    <w:rsid w:val="00A97E52"/>
    <w:rsid w:val="00B031A3"/>
    <w:rsid w:val="00BE43FA"/>
    <w:rsid w:val="00BF0618"/>
    <w:rsid w:val="00C93854"/>
    <w:rsid w:val="00DB332C"/>
    <w:rsid w:val="00E03820"/>
    <w:rsid w:val="00E535BF"/>
    <w:rsid w:val="00EA3D7F"/>
    <w:rsid w:val="00EC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4498"/>
  <w15:chartTrackingRefBased/>
  <w15:docId w15:val="{040D67DA-048C-423E-AF7C-A3FDF59B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Г. Свидрива</dc:creator>
  <cp:keywords/>
  <dc:description/>
  <cp:lastModifiedBy>Ксения Г. Свидрива</cp:lastModifiedBy>
  <cp:revision>11</cp:revision>
  <cp:lastPrinted>2026-01-13T03:37:00Z</cp:lastPrinted>
  <dcterms:created xsi:type="dcterms:W3CDTF">2025-09-18T03:28:00Z</dcterms:created>
  <dcterms:modified xsi:type="dcterms:W3CDTF">2026-01-13T05:45:00Z</dcterms:modified>
</cp:coreProperties>
</file>